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Sense of Chile’s Declining Party Loyalty (Part II), 1994 - 2024</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Samantha Alvarez Chavarria, Edgar Gaytan, Ericka Huape, Mu Kobashi, Lizbeth Maldonado Lopez, Steven Marquez, Rene Menchaca, Andres Casillas, Matthew Molina, Brithney Morales, Diana Reza,  Leticia Rios, Michelle Rosalez,  Karina Terriquez, Cristian Toro, Jeante Turner, Briana Verduzco, </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E. Dixon, L.G. Chaffee Endowed Chair of Global and Comparative Politics, Principle Investigator</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Abstract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is Part 2 of our attempt to synthesize the current studies on the decline of political party loyalty in Chile from 1994-2024. There are a plethora of explanations for declining political loyalty, including: the declining popularity of leftist parties,  an increasingly educated population prone to skepticism , economic stasis, technical advances which make advertisement more costly, generation gaps, populist agitation, ennui, neo-conservative bias, socioeconomic status,  government overspending in  wealthier neighborhoods, and party ideological parity, to name a few. Our preliminary analysis in 2024 presented our preliminary findings after 450 data runs (the first of its kind to analyze Centro de Estudios Publicos public opinion data from 1994 to 2024).  This more exhaustive paper shares the results of 80,000 more data runs from the same three decade period.</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Literature on Declining Political Party Loyalty</w:t>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more thorough review appears in our initial paper. From 1990 to the present, party loyalty has flagged in Chile. Alan Angel (2003, 88) observes the trend from 1997 and 2002, estimating the decline from 88 percent to 66 percent.  Patricio Silva (2004, 63) estimates a decline from  84.3 percent between 1990 and 2004. Carlos Melendez et al. (2019, 520) document a rise from no party preference from 38 percent in 1996 to 60 percent in 2015. Scott Mainwaring et al. (2000, 795) documents increasing anti party rhetoric from candidates Errazuriz and Pinﬞera. Margot Olavarria (2003, 10)  notes that 3.7 million voters cast blank ballots in the 1997 parliamentary elections.  Ryan Carlin (2006, 362) notes the increase of blank-ballot voting from 1990 to 2006. Paul Lewis (2004, 719) observes that men vote less than women and cast blank ballots more often. Burgsted and Maldonado (2018, 29) analyze Centro de Estudios Publicos surveys from 1994 to 2014 and observe the same </w:t>
      </w:r>
      <w:r w:rsidDel="00000000" w:rsidR="00000000" w:rsidRPr="00000000">
        <w:rPr>
          <w:rFonts w:ascii="Times New Roman" w:cs="Times New Roman" w:eastAsia="Times New Roman" w:hAnsi="Times New Roman"/>
          <w:sz w:val="24"/>
          <w:szCs w:val="24"/>
          <w:rtl w:val="0"/>
        </w:rPr>
        <w:t xml:space="preserve">phenomenon</w:t>
      </w:r>
      <w:r w:rsidDel="00000000" w:rsidR="00000000" w:rsidRPr="00000000">
        <w:rPr>
          <w:rFonts w:ascii="Times New Roman" w:cs="Times New Roman" w:eastAsia="Times New Roman" w:hAnsi="Times New Roman"/>
          <w:sz w:val="24"/>
          <w:szCs w:val="24"/>
          <w:rtl w:val="0"/>
        </w:rPr>
        <w:t xml:space="preserve">. Nicolas De La Cerda (2018, 3) estimates using Centro De Estudios Publico a 69 percent drop in party identification from 1990-2016. David Dixon (2000, 77) documents using anecdotal evidence and data from Centro de Estudios Publicos, FLACSO, and CERC from 1920-1991 to observe increasing levels of political disengagement that cut across religious loyalties.  FLACSO’s Governability Program (2007, 8) notes increased “no ideology” responses in Centro De Estudios Politicos public opinion surveys from 15 percent (1990) to 40 percent (2000).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Why the Decline in Party Loyalty?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more thorough literature review appears in our 2024 study.  Alan Angel (2003, 95), citing Sanchez (2003, 230-232) (1) the decreasing appeal of the Left following the implosion of the USSR; (2) an educated electorate; and, (3) the increased costs of advertising via social media. Patricio Silva (2004, 66) focuses on age cohort variation between leaders and masses. Carlos Melendez et al. (2019,20) note the worldwide rise in populism. Margot Olavarria (2003, 14) argues that municipal spending favors wealthier communities. Juan Pablo Luna and David Altman (2018, 1) argue that elites have distanced themselves from the rank and file.  Ryan Carlin (2006, 632), notes (1) a lack of constituent support; (2) depoliticization; (3) and generational shifts. Juan Castillo (2015, 490) focuses on unjust distributions of wealth. Matias Burgsted and Luis Maldonado (2018, 29) identified a generational shift of people born post-1950s.   Moreover, party leaders do not consult the rank and file when framing policy. Xabier Gainza (2021) argues that municipal investment is corrupt. Nicolas De La Cerda (2022, 3) focuses on non-programmatic convergence of the right. Leonardo Castillo C. (2009, 5) argues that the duopolist coalitions leave voters with no meaningful expression.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Variables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Wellbeing. This variable asks the respondent in general considering all aspects of your life how satisfied are you currently. Possible responses are 1= very dissatisfied, 2= somewhat dissatisfied, 3= somewhat satisfied and 4= very satisfied. </w:t>
      </w:r>
    </w:p>
    <w:p w:rsidR="00000000" w:rsidDel="00000000" w:rsidP="00000000" w:rsidRDefault="00000000" w:rsidRPr="00000000" w14:paraId="0000001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Trust. This variable asks how much trust do you have in the following people (political leaders). 1= much trust 2=some trust and 3=little to no trust. </w:t>
      </w:r>
    </w:p>
    <w:p w:rsidR="00000000" w:rsidDel="00000000" w:rsidP="00000000" w:rsidRDefault="00000000" w:rsidRPr="00000000" w14:paraId="0000001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Constitution. This question asks do you approve or reject a new constitution?  1=I approve 2=I reject.</w:t>
      </w:r>
    </w:p>
    <w:p w:rsidR="00000000" w:rsidDel="00000000" w:rsidP="00000000" w:rsidRDefault="00000000" w:rsidRPr="00000000" w14:paraId="0000001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Democracy. This question asks considering all the good and bad surrounding the project of labor reform currently address in congress what effect do you think this problem will have on employment and economic growth? 1= it favors employment and economic growth 2= it won’t affect employment and economic growth 3= it will reduce employment and economic growth.</w:t>
      </w:r>
    </w:p>
    <w:p w:rsidR="00000000" w:rsidDel="00000000" w:rsidP="00000000" w:rsidRDefault="00000000" w:rsidRPr="00000000" w14:paraId="0000001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Dictatorship. This Question asks with respect to the arrest of Augusto Pianochet various institutions and groups in this country have different opinions. From your point of view on a scale from one to seven are you in favor of the arrest (1) or not in favor (2).</w:t>
      </w:r>
    </w:p>
    <w:p w:rsidR="00000000" w:rsidDel="00000000" w:rsidP="00000000" w:rsidRDefault="00000000" w:rsidRPr="00000000" w14:paraId="0000002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This variable ranges from 18 to 99.</w:t>
      </w:r>
    </w:p>
    <w:p w:rsidR="00000000" w:rsidDel="00000000" w:rsidP="00000000" w:rsidRDefault="00000000" w:rsidRPr="00000000" w14:paraId="0000002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Movement. This variable asks from your point of view from a range from 1 to 7 where 1 is the odt negative and 7 most positive how do you rate the student movement.</w:t>
      </w:r>
    </w:p>
    <w:p w:rsidR="00000000" w:rsidDel="00000000" w:rsidP="00000000" w:rsidRDefault="00000000" w:rsidRPr="00000000" w14:paraId="0000002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Electoral Participation. This question asks, how likely are you to vote in the next elections? 1=Very likely, 2=Somewhat likely, 3=Neither likely or unlikely, 4=Somewhat unlikely and 5=Very unlikely. </w:t>
      </w:r>
    </w:p>
    <w:p w:rsidR="00000000" w:rsidDel="00000000" w:rsidP="00000000" w:rsidRDefault="00000000" w:rsidRPr="00000000" w14:paraId="0000002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How much school have you attended? 1 = some elementary schools 2= some middle schools. 3= some high school 4= completed high school. 5= some college. 6= completed college. 7= graduate school.</w:t>
      </w:r>
    </w:p>
    <w:p w:rsidR="00000000" w:rsidDel="00000000" w:rsidP="00000000" w:rsidRDefault="00000000" w:rsidRPr="00000000" w14:paraId="0000002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Regional Identity. This question asks do you live closer to a city or the countryside. </w:t>
      </w:r>
    </w:p>
    <w:p w:rsidR="00000000" w:rsidDel="00000000" w:rsidP="00000000" w:rsidRDefault="00000000" w:rsidRPr="00000000" w14:paraId="0000002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Political Identity. This question asks do you identify most closely with the ideological left,center or right. 1 =left , 2 =center, and  3= right.</w:t>
      </w:r>
    </w:p>
    <w:p w:rsidR="00000000" w:rsidDel="00000000" w:rsidP="00000000" w:rsidRDefault="00000000" w:rsidRPr="00000000" w14:paraId="0000002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Taxes. This question asks do you approve or disapprove of taxes. 1= approve and 2 = disapprove.</w:t>
      </w:r>
    </w:p>
    <w:p w:rsidR="00000000" w:rsidDel="00000000" w:rsidP="00000000" w:rsidRDefault="00000000" w:rsidRPr="00000000" w14:paraId="00000030">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 Census. This question asks how many people live in your home. </w:t>
      </w:r>
    </w:p>
    <w:p w:rsidR="00000000" w:rsidDel="00000000" w:rsidP="00000000" w:rsidRDefault="00000000" w:rsidRPr="00000000" w14:paraId="0000003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Political Interest. This question asks how interested are you in politics. 1= not interested at all 2= not very interested 3= somewhat interested 4= very interested. </w:t>
      </w:r>
    </w:p>
    <w:p w:rsidR="00000000" w:rsidDel="00000000" w:rsidP="00000000" w:rsidRDefault="00000000" w:rsidRPr="00000000" w14:paraId="0000003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Indigenous. This question asks how much indigenous blood do you have? 1= none whatsoever 2= a little indigenous 3= mostly indigenous 4= completely indigenous.</w:t>
      </w:r>
    </w:p>
    <w:p w:rsidR="00000000" w:rsidDel="00000000" w:rsidP="00000000" w:rsidRDefault="00000000" w:rsidRPr="00000000" w14:paraId="0000003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Coalition . This question asks do you support the Concentration coalition or the opposition? 1= support for the Concertation, 2= support for the opposition.  </w:t>
      </w:r>
    </w:p>
    <w:p w:rsidR="00000000" w:rsidDel="00000000" w:rsidP="00000000" w:rsidRDefault="00000000" w:rsidRPr="00000000" w14:paraId="0000003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Region. This question asks in which region do you live? 13= Santiago, all other values= outside Santiago. </w:t>
      </w:r>
    </w:p>
    <w:p w:rsidR="00000000" w:rsidDel="00000000" w:rsidP="00000000" w:rsidRDefault="00000000" w:rsidRPr="00000000" w14:paraId="0000003B">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Religion. This question asks respondents to identify their religions. 1= Catholic 2= Non-Catholic. </w:t>
      </w:r>
    </w:p>
    <w:p w:rsidR="00000000" w:rsidDel="00000000" w:rsidP="00000000" w:rsidRDefault="00000000" w:rsidRPr="00000000" w14:paraId="0000003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This question asks how satisfied are you with your current health care? 1=extremely satisfied 2=somewhat satisfied 3=somewhat dissatisfied 4=extremely dissatisfied.</w:t>
      </w:r>
    </w:p>
    <w:p w:rsidR="00000000" w:rsidDel="00000000" w:rsidP="00000000" w:rsidRDefault="00000000" w:rsidRPr="00000000" w14:paraId="0000003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This question asks respondents to identify their gender. 1 = male, 2 = female.</w:t>
      </w:r>
    </w:p>
    <w:p w:rsidR="00000000" w:rsidDel="00000000" w:rsidP="00000000" w:rsidRDefault="00000000" w:rsidRPr="00000000" w14:paraId="0000004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Demographic zone. This question asks respondents to identify whether they lived closer to a rural or urban area. 1= urban 2= rural. </w:t>
      </w:r>
    </w:p>
    <w:p w:rsidR="00000000" w:rsidDel="00000000" w:rsidP="00000000" w:rsidRDefault="00000000" w:rsidRPr="00000000" w14:paraId="0000004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 (Ponderador).  This variable has a range between 0 and 2, where values over 1 indicate</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more influence in the analysis than observations below 1 values</w:t>
      </w:r>
      <w:r w:rsidDel="00000000" w:rsidR="00000000" w:rsidRPr="00000000">
        <w:rPr>
          <w:rFonts w:ascii="Times New Roman" w:cs="Times New Roman" w:eastAsia="Times New Roman" w:hAnsi="Times New Roman"/>
          <w:rtl w:val="0"/>
        </w:rPr>
        <w:t xml:space="preserve">.  The code book has no reference to this variable, and search engines indicated that most social scientists do not use this variable in regression analysis with the notable exception of biostatisticians.  Our tables were ready before we came across this information, so we included the statistically significant data runs in the tables, but offer no analysis.</w:t>
      </w:r>
    </w:p>
    <w:p w:rsidR="00000000" w:rsidDel="00000000" w:rsidP="00000000" w:rsidRDefault="00000000" w:rsidRPr="00000000" w14:paraId="0000004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Analysis of the Full CEP Consolidated Data set </w:t>
      </w: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part one of this project (which we presented at the WPSA in 2024, we analyzed the one hundred eighty one most densely recorded variables from the CEP consolidated data set In order to develop our instincts about the data.  We now turn to the task of analyzing all 4,300+ variables of the data set.</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Analysis of Electoral Participation Variables</w:t>
      </w:r>
      <w:r w:rsidDel="00000000" w:rsidR="00000000" w:rsidRPr="00000000">
        <w:rPr>
          <w:rtl w:val="0"/>
        </w:rPr>
      </w:r>
    </w:p>
    <w:p w:rsidR="00000000" w:rsidDel="00000000" w:rsidP="00000000" w:rsidRDefault="00000000" w:rsidRPr="00000000" w14:paraId="0000004D">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turn to a discussion of tables 1 through 45, which focus on the electoral participation.  The first thing to note is the volatility of respondents.  Regarding Age as a predictor of electoral participation, ten tables (5, 7, 14, 19, 26, 28, 29, 30, 33, 35, 38, 41, 42) show age as varying positively with electoral participation.  Twenty other tables (1, 6, 9, 11, 12, 15, 16, 17, 21, 22, 23, 24, 25, 267, 32, 34, 36, 38, 41, 42) show age varying inversely with electoral participation.  Fourteen other tables show no relationship between age and electoral participation. Regarding Socioeconomic Status as a predictor of electoral participation, six tables show positive variation (1, 2, 5, 32, 44, 45), 11 show inverse variation (8, 14, 17, 20, 22, 24, 31, 33, 37, 41, 42) amd 29 show no statistical relationship (3, 4, 6, 7, 9, 20, 11, 12, 13, 15, 16, 18, 19, 21, 23, 24, 25, 26, 27, 28, 29, 30, 34, 35, 36, 38, 39, 40, 43).  Regarding Educational Attainment as a predictor of Electoral Participation 26 tables indicate a directly proportional relationship (2, 3, 4, 9, 15, 16, 17, 22, 23, 24, 25, 26, 27, 29, 32, 34, 35, 36, 37, 38, 33, 40, 42, 43, 44, 45</w:t>
        <w:tab/>
        <w:t xml:space="preserve">), 3 tables indicate an inversely proportional relationship (7, 19, 30) and sixteen tables indicate no statistical relationship. One table (8) indicated a directly proportional relationship between Gender and Electoral Participation, eight tables (6, 10, 13, 18, 22, 24, 29, 39) indicated an inversely proportional relationship and 36 tables (1, 2, 3 4, 5, 7, 9, 11, 12, 14, 15, 16, 17, 19, 20, 21, 23, 25, 26, 27, 28, 30, 31, 32, 33, 34, 35, 36, 37, 38, 40, 41, 42, 43, 44, 45) indicated no statistical relationship.  </w:t>
      </w:r>
    </w:p>
    <w:p w:rsidR="00000000" w:rsidDel="00000000" w:rsidP="00000000" w:rsidRDefault="00000000" w:rsidRPr="00000000" w14:paraId="0000004E">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 Multivariate Linear Regression Along Electoral Participation 1</w:t>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R2</w:t>
        <w:tab/>
        <w:tab/>
        <w:t xml:space="preserve">Sig.</w:t>
        <w:tab/>
        <w:tab/>
        <w:t xml:space="preserve">B</w:t>
        <w:tab/>
        <w:tab/>
        <w:t xml:space="preserve">SE</w:t>
        <w:tab/>
        <w:tab/>
        <w:t xml:space="preserve">Sig.</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Age</w:t>
        <w:tab/>
        <w:t xml:space="preserve">.159</w:t>
        <w:tab/>
        <w:tab/>
        <w:t xml:space="preserve">&lt;.001</w:t>
        <w:tab/>
        <w:tab/>
        <w:t xml:space="preserve">-.103</w:t>
        <w:tab/>
        <w:tab/>
        <w:t xml:space="preserve">.000</w:t>
        <w:tab/>
        <w:tab/>
        <w:t xml:space="preserve">&lt;.001 </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w:t>
        <w:tab/>
        <w:t xml:space="preserve">.001</w:t>
        <w:tab/>
        <w:tab/>
        <w:t xml:space="preserve">.047</w:t>
        <w:tab/>
        <w:tab/>
        <w:t xml:space="preserve">.002</w:t>
        <w:tab/>
        <w:tab/>
        <w:t xml:space="preserve">.001</w:t>
        <w:tab/>
        <w:tab/>
        <w:t xml:space="preserve">.047</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POND  .092</w:t>
        <w:tab/>
        <w:tab/>
        <w:t xml:space="preserve">&lt;.001</w:t>
        <w:tab/>
        <w:tab/>
        <w:t xml:space="preserve">.539</w:t>
        <w:tab/>
        <w:tab/>
        <w:t xml:space="preserve">.022</w:t>
        <w:tab/>
        <w:tab/>
        <w:t xml:space="preserve">&lt;.001</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As we can see above in Table 15 age, socio-economic status and pond have statistically significant relationships with electoral participation. In the case of socio-economic status and pond the relationship is directly proportional while the case of age is inversely proportional. </w:t>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2: Multi Linear Regression Electoral Participation 10 dependent</w:t>
      </w:r>
    </w:p>
    <w:p w:rsidR="00000000" w:rsidDel="00000000" w:rsidP="00000000" w:rsidRDefault="00000000" w:rsidRPr="00000000" w14:paraId="0000005C">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w:t>
        <w:tab/>
        <w:tab/>
        <w:t xml:space="preserve">.011</w:t>
        <w:tab/>
        <w:tab/>
        <w:t xml:space="preserve">&lt;.001</w:t>
        <w:tab/>
        <w:tab/>
        <w:t xml:space="preserve">.031</w:t>
        <w:tab/>
        <w:tab/>
        <w:t xml:space="preserve">.008</w:t>
        <w:tab/>
        <w:tab/>
        <w:t xml:space="preserve">&lt;.001</w:t>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As we can see in table 16 education level is directly proportional with electoral participation 10.  </w:t>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 :Multivariate Linear Regression Along Electoral Participation 11 Dependent </w:t>
      </w:r>
      <w:r w:rsidDel="00000000" w:rsidR="00000000" w:rsidRPr="00000000">
        <w:rPr>
          <w:rtl w:val="0"/>
        </w:rPr>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.011</w:t>
        <w:tab/>
        <w:tab/>
        <w:t xml:space="preserve">&lt;.001</w:t>
        <w:tab/>
        <w:tab/>
        <w:t xml:space="preserve">.031</w:t>
        <w:tab/>
        <w:tab/>
        <w:t xml:space="preserve">.008</w:t>
        <w:tab/>
        <w:tab/>
        <w:t xml:space="preserve">&lt;.001</w:t>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  Multivariate Linear Regression Along Electoral Participation 13 Dependent</w:t>
      </w:r>
      <w:r w:rsidDel="00000000" w:rsidR="00000000" w:rsidRPr="00000000">
        <w:rPr>
          <w:rtl w:val="0"/>
        </w:rPr>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.015</w:t>
        <w:tab/>
        <w:tab/>
        <w:t xml:space="preserve">.007</w:t>
        <w:tab/>
        <w:tab/>
        <w:t xml:space="preserve">.003</w:t>
        <w:tab/>
        <w:tab/>
        <w:t xml:space="preserve">.015</w:t>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.053</w:t>
        <w:tab/>
        <w:tab/>
        <w:t xml:space="preserve">&lt;.001</w:t>
        <w:tab/>
        <w:tab/>
        <w:t xml:space="preserve">.537</w:t>
        <w:tab/>
        <w:tab/>
        <w:t xml:space="preserve">.058</w:t>
        <w:tab/>
        <w:tab/>
        <w:t xml:space="preserve">&lt;.001</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7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5:  Multivariate Linear Regression Along Electoral Participation 16 Dependent</w:t>
      </w:r>
      <w:r w:rsidDel="00000000" w:rsidR="00000000" w:rsidRPr="00000000">
        <w:rPr>
          <w:rtl w:val="0"/>
        </w:rPr>
      </w:r>
    </w:p>
    <w:p w:rsidR="00000000" w:rsidDel="00000000" w:rsidP="00000000" w:rsidRDefault="00000000" w:rsidRPr="00000000" w14:paraId="0000007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7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.023</w:t>
        <w:tab/>
        <w:tab/>
        <w:t xml:space="preserve">.025</w:t>
        <w:tab/>
        <w:tab/>
        <w:t xml:space="preserve">.023</w:t>
        <w:tab/>
        <w:tab/>
        <w:t xml:space="preserve">.009</w:t>
        <w:tab/>
        <w:tab/>
        <w:t xml:space="preserve">.008</w:t>
      </w:r>
    </w:p>
    <w:p w:rsidR="00000000" w:rsidDel="00000000" w:rsidP="00000000" w:rsidRDefault="00000000" w:rsidRPr="00000000" w14:paraId="0000007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Staus</w:t>
        <w:tab/>
        <w:tab/>
        <w:t xml:space="preserve">.023</w:t>
        <w:tab/>
        <w:tab/>
        <w:t xml:space="preserve">.025</w:t>
        <w:tab/>
        <w:tab/>
        <w:t xml:space="preserve">.028</w:t>
        <w:tab/>
        <w:tab/>
        <w:t xml:space="preserve">.016</w:t>
        <w:tab/>
        <w:tab/>
        <w:t xml:space="preserve">.078</w:t>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07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6:  Multivariate Regression Along Electoral Participation 17 Dependent</w:t>
      </w: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R2</w:t>
        <w:tab/>
        <w:tab/>
        <w:t xml:space="preserve">Sig.</w:t>
        <w:tab/>
        <w:tab/>
        <w:t xml:space="preserve">B</w:t>
        <w:tab/>
        <w:tab/>
        <w:t xml:space="preserve">SE</w:t>
        <w:tab/>
        <w:tab/>
        <w:t xml:space="preserve">Sig.</w:t>
      </w:r>
    </w:p>
    <w:p w:rsidR="00000000" w:rsidDel="00000000" w:rsidP="00000000" w:rsidRDefault="00000000" w:rsidRPr="00000000" w14:paraId="0000008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.011</w:t>
        <w:tab/>
        <w:tab/>
        <w:t xml:space="preserve">&lt;.001</w:t>
        <w:tab/>
        <w:tab/>
        <w:t xml:space="preserve">-.008</w:t>
        <w:tab/>
        <w:tab/>
        <w:t xml:space="preserve">.002</w:t>
        <w:tab/>
        <w:tab/>
        <w:t xml:space="preserve">&lt;.001</w:t>
      </w:r>
    </w:p>
    <w:p w:rsidR="00000000" w:rsidDel="00000000" w:rsidP="00000000" w:rsidRDefault="00000000" w:rsidRPr="00000000" w14:paraId="0000008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.019</w:t>
        <w:tab/>
        <w:tab/>
        <w:t xml:space="preserve">&lt;.001</w:t>
        <w:tab/>
        <w:tab/>
        <w:t xml:space="preserve">.775</w:t>
        <w:tab/>
        <w:tab/>
        <w:t xml:space="preserve">.144</w:t>
        <w:tab/>
        <w:tab/>
        <w:t xml:space="preserve">&lt;.001</w:t>
      </w:r>
    </w:p>
    <w:p w:rsidR="00000000" w:rsidDel="00000000" w:rsidP="00000000" w:rsidRDefault="00000000" w:rsidRPr="00000000" w14:paraId="0000008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.037</w:t>
        <w:tab/>
        <w:tab/>
        <w:t xml:space="preserve">-.147</w:t>
        <w:tab/>
        <w:tab/>
        <w:t xml:space="preserve">.070</w:t>
        <w:tab/>
        <w:tab/>
        <w:t xml:space="preserve">.037</w:t>
      </w:r>
    </w:p>
    <w:p w:rsidR="00000000" w:rsidDel="00000000" w:rsidP="00000000" w:rsidRDefault="00000000" w:rsidRPr="00000000" w14:paraId="0000008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08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8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7:  Multivariate Regression Along Electoral Participation 18 Dependent</w:t>
      </w:r>
      <w:r w:rsidDel="00000000" w:rsidR="00000000" w:rsidRPr="00000000">
        <w:rPr>
          <w:rtl w:val="0"/>
        </w:rPr>
      </w:r>
    </w:p>
    <w:p w:rsidR="00000000" w:rsidDel="00000000" w:rsidP="00000000" w:rsidRDefault="00000000" w:rsidRPr="00000000" w14:paraId="0000008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R2</w:t>
        <w:tab/>
        <w:tab/>
        <w:t xml:space="preserve">Sig.</w:t>
        <w:tab/>
        <w:tab/>
        <w:t xml:space="preserve">B</w:t>
        <w:tab/>
        <w:tab/>
        <w:t xml:space="preserve">SE</w:t>
        <w:tab/>
        <w:tab/>
        <w:t xml:space="preserve">Sig.</w:t>
      </w:r>
    </w:p>
    <w:p w:rsidR="00000000" w:rsidDel="00000000" w:rsidP="00000000" w:rsidRDefault="00000000" w:rsidRPr="00000000" w14:paraId="0000008D">
      <w:pP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w:t>
        <w:tab/>
        <w:tab/>
        <w:t xml:space="preserve">&lt;.001</w:t>
        <w:tab/>
        <w:tab/>
        <w:t xml:space="preserve">.013</w:t>
        <w:tab/>
        <w:tab/>
        <w:t xml:space="preserve">.001</w:t>
        <w:tab/>
        <w:tab/>
        <w:t xml:space="preserve">&lt;.001</w:t>
      </w:r>
    </w:p>
    <w:p w:rsidR="00000000" w:rsidDel="00000000" w:rsidP="00000000" w:rsidRDefault="00000000" w:rsidRPr="00000000" w14:paraId="0000008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.000</w:t>
        <w:tab/>
        <w:tab/>
        <w:t xml:space="preserve">.026</w:t>
        <w:tab/>
        <w:tab/>
        <w:t xml:space="preserve">-/008</w:t>
        <w:tab/>
        <w:tab/>
        <w:t xml:space="preserve">.004</w:t>
        <w:tab/>
        <w:tab/>
        <w:t xml:space="preserve">-.026</w:t>
      </w:r>
    </w:p>
    <w:p w:rsidR="00000000" w:rsidDel="00000000" w:rsidP="00000000" w:rsidRDefault="00000000" w:rsidRPr="00000000" w14:paraId="0000009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.005</w:t>
        <w:tab/>
        <w:tab/>
        <w:t xml:space="preserve">&lt;.001</w:t>
        <w:tab/>
        <w:tab/>
        <w:t xml:space="preserve">-.587</w:t>
        <w:tab/>
        <w:tab/>
        <w:t xml:space="preserve">.070</w:t>
        <w:tab/>
        <w:tab/>
        <w:t xml:space="preserve">&lt;.001</w:t>
      </w:r>
    </w:p>
    <w:p w:rsidR="00000000" w:rsidDel="00000000" w:rsidP="00000000" w:rsidRDefault="00000000" w:rsidRPr="00000000" w14:paraId="0000009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9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8:  Multivariate Regression Along Electoral Participation 19 Dependent</w:t>
      </w:r>
      <w:r w:rsidDel="00000000" w:rsidR="00000000" w:rsidRPr="00000000">
        <w:rPr>
          <w:rtl w:val="0"/>
        </w:rPr>
      </w:r>
    </w:p>
    <w:p w:rsidR="00000000" w:rsidDel="00000000" w:rsidP="00000000" w:rsidRDefault="00000000" w:rsidRPr="00000000" w14:paraId="0000009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R2</w:t>
        <w:tab/>
        <w:tab/>
        <w:t xml:space="preserve">Sig.</w:t>
        <w:tab/>
        <w:tab/>
        <w:t xml:space="preserve">B</w:t>
        <w:tab/>
        <w:tab/>
        <w:t xml:space="preserve">SE</w:t>
        <w:tab/>
        <w:tab/>
        <w:t xml:space="preserve">Sig.</w:t>
      </w:r>
    </w:p>
    <w:p w:rsidR="00000000" w:rsidDel="00000000" w:rsidP="00000000" w:rsidRDefault="00000000" w:rsidRPr="00000000" w14:paraId="0000009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09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.0456</w:t>
        <w:tab/>
        <w:tab/>
        <w:t xml:space="preserve">.034</w:t>
        <w:tab/>
        <w:tab/>
        <w:t xml:space="preserve">-.234</w:t>
        <w:tab/>
        <w:tab/>
        <w:t xml:space="preserve">.109</w:t>
        <w:tab/>
        <w:tab/>
        <w:t xml:space="preserve">.034</w:t>
      </w:r>
    </w:p>
    <w:p w:rsidR="00000000" w:rsidDel="00000000" w:rsidP="00000000" w:rsidRDefault="00000000" w:rsidRPr="00000000" w14:paraId="0000009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.025</w:t>
        <w:tab/>
        <w:tab/>
        <w:t xml:space="preserve">.088</w:t>
        <w:tab/>
        <w:tab/>
        <w:t xml:space="preserve">2.7788</w:t>
        <w:tab/>
        <w:tab/>
        <w:t xml:space="preserve">1.609</w:t>
        <w:tab/>
        <w:tab/>
        <w:t xml:space="preserve">.088</w:t>
      </w:r>
    </w:p>
    <w:p w:rsidR="00000000" w:rsidDel="00000000" w:rsidP="00000000" w:rsidRDefault="00000000" w:rsidRPr="00000000" w14:paraId="0000009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9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9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9:  Multivariate Regression Along Electoral Participation 20 Dependent</w:t>
      </w:r>
      <w:r w:rsidDel="00000000" w:rsidR="00000000" w:rsidRPr="00000000">
        <w:rPr>
          <w:rtl w:val="0"/>
        </w:rPr>
      </w:r>
    </w:p>
    <w:p w:rsidR="00000000" w:rsidDel="00000000" w:rsidP="00000000" w:rsidRDefault="00000000" w:rsidRPr="00000000" w14:paraId="000000A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A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w:t>
        <w:tab/>
        <w:tab/>
        <w:t xml:space="preserve">.013</w:t>
        <w:tab/>
        <w:tab/>
        <w:t xml:space="preserve">-.050</w:t>
        <w:tab/>
        <w:tab/>
        <w:t xml:space="preserve">.02</w:t>
        <w:tab/>
        <w:tab/>
        <w:t xml:space="preserve">.013</w:t>
      </w:r>
    </w:p>
    <w:p w:rsidR="00000000" w:rsidDel="00000000" w:rsidP="00000000" w:rsidRDefault="00000000" w:rsidRPr="00000000" w14:paraId="000000A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.025</w:t>
        <w:tab/>
        <w:tab/>
        <w:t xml:space="preserve">.004</w:t>
        <w:tab/>
        <w:tab/>
        <w:t xml:space="preserve">.180</w:t>
        <w:tab/>
        <w:tab/>
        <w:t xml:space="preserve">.062</w:t>
        <w:tab/>
        <w:tab/>
        <w:t xml:space="preserve">.004</w:t>
      </w:r>
    </w:p>
    <w:p w:rsidR="00000000" w:rsidDel="00000000" w:rsidP="00000000" w:rsidRDefault="00000000" w:rsidRPr="00000000" w14:paraId="000000A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.010</w:t>
        <w:tab/>
        <w:tab/>
        <w:t xml:space="preserve">.045</w:t>
        <w:tab/>
        <w:tab/>
        <w:t xml:space="preserve">1.703</w:t>
        <w:tab/>
        <w:tab/>
        <w:t xml:space="preserve">.848</w:t>
        <w:tab/>
        <w:tab/>
        <w:t xml:space="preserve">.045</w:t>
      </w:r>
    </w:p>
    <w:p w:rsidR="00000000" w:rsidDel="00000000" w:rsidP="00000000" w:rsidRDefault="00000000" w:rsidRPr="00000000" w14:paraId="000000A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0A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10:  Multivariate Regression Along Electoral Participation 21 Dependent</w:t>
      </w: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A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.010</w:t>
        <w:tab/>
        <w:tab/>
        <w:t xml:space="preserve">.045</w:t>
        <w:tab/>
        <w:tab/>
        <w:t xml:space="preserve">.418</w:t>
        <w:tab/>
        <w:tab/>
        <w:t xml:space="preserve">.706</w:t>
        <w:tab/>
        <w:tab/>
        <w:t xml:space="preserve">.045</w:t>
      </w:r>
    </w:p>
    <w:p w:rsidR="00000000" w:rsidDel="00000000" w:rsidP="00000000" w:rsidRDefault="00000000" w:rsidRPr="00000000" w14:paraId="000000A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.010</w:t>
        <w:tab/>
        <w:tab/>
        <w:t xml:space="preserve">.047</w:t>
        <w:tab/>
        <w:tab/>
        <w:t xml:space="preserve">.-/770</w:t>
        <w:tab/>
        <w:tab/>
        <w:t xml:space="preserve">.385</w:t>
        <w:tab/>
        <w:tab/>
        <w:t xml:space="preserve">.047</w:t>
      </w:r>
    </w:p>
    <w:p w:rsidR="00000000" w:rsidDel="00000000" w:rsidP="00000000" w:rsidRDefault="00000000" w:rsidRPr="00000000" w14:paraId="000000B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0B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  Multivariate Regression Along Electoral Participation 22 Dependent</w:t>
      </w:r>
    </w:p>
    <w:p w:rsidR="00000000" w:rsidDel="00000000" w:rsidP="00000000" w:rsidRDefault="00000000" w:rsidRPr="00000000" w14:paraId="000000B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.026</w:t>
        <w:tab/>
        <w:tab/>
        <w:t xml:space="preserve">-.004</w:t>
        <w:tab/>
        <w:tab/>
        <w:t xml:space="preserve">.002</w:t>
        <w:tab/>
        <w:tab/>
        <w:t xml:space="preserve">.026</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  Multivariate Regression Along Electoral Participation 23 Dependent </w:t>
      </w:r>
    </w:p>
    <w:p w:rsidR="00000000" w:rsidDel="00000000" w:rsidP="00000000" w:rsidRDefault="00000000" w:rsidRPr="00000000" w14:paraId="000000B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.002</w:t>
        <w:tab/>
        <w:tab/>
        <w:t xml:space="preserve">-.008</w:t>
        <w:tab/>
        <w:tab/>
        <w:t xml:space="preserve">.002</w:t>
        <w:tab/>
        <w:tab/>
        <w:t xml:space="preserve">.002</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.019</w:t>
        <w:tab/>
        <w:tab/>
        <w:t xml:space="preserve">.352</w:t>
        <w:tab/>
        <w:tab/>
        <w:t xml:space="preserve">.151</w:t>
        <w:tab/>
        <w:tab/>
        <w:t xml:space="preserve">.019</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13:  Multivariate Regression Along Electoral Participation 24 Dependent</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.004</w:t>
        <w:tab/>
        <w:tab/>
        <w:t xml:space="preserve">.034</w:t>
        <w:tab/>
        <w:tab/>
        <w:t xml:space="preserve">-.488</w:t>
        <w:tab/>
        <w:tab/>
        <w:t xml:space="preserve">.230</w:t>
        <w:tab/>
        <w:tab/>
        <w:t xml:space="preserve">.034</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14:  Multivariate Regression Along Electoral Participation 25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.016</w:t>
        <w:tab/>
        <w:tab/>
        <w:t xml:space="preserve">.018</w:t>
        <w:tab/>
        <w:tab/>
        <w:t xml:space="preserve">.035</w:t>
        <w:tab/>
        <w:tab/>
        <w:t xml:space="preserve">.015</w:t>
        <w:tab/>
        <w:tab/>
        <w:t xml:space="preserve">.018</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.036</w:t>
        <w:tab/>
        <w:tab/>
        <w:t xml:space="preserve">&lt;.001</w:t>
        <w:tab/>
        <w:tab/>
        <w:t xml:space="preserve">-.073</w:t>
        <w:tab/>
        <w:tab/>
        <w:t xml:space="preserve">.021</w:t>
        <w:tab/>
        <w:tab/>
        <w:t xml:space="preserve">&lt;.001</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.012</w:t>
        <w:tab/>
        <w:tab/>
        <w:t xml:space="preserve">.033</w:t>
        <w:tab/>
        <w:tab/>
        <w:t xml:space="preserve">-1.350</w:t>
        <w:tab/>
        <w:tab/>
        <w:t xml:space="preserve">.629</w:t>
        <w:tab/>
        <w:tab/>
        <w:t xml:space="preserve">.033</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15:  Multivariate Regression Along Electoral Participation 26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.010</w:t>
        <w:tab/>
        <w:tab/>
        <w:t xml:space="preserve">&lt;.001</w:t>
        <w:tab/>
        <w:tab/>
        <w:t xml:space="preserve">-.010</w:t>
        <w:tab/>
        <w:tab/>
        <w:t xml:space="preserve">.002</w:t>
        <w:tab/>
        <w:tab/>
        <w:t xml:space="preserve">&lt;.001</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.008</w:t>
        <w:tab/>
        <w:tab/>
        <w:t xml:space="preserve">&lt;.001</w:t>
        <w:tab/>
        <w:tab/>
        <w:t xml:space="preserve">.032</w:t>
        <w:tab/>
        <w:tab/>
        <w:t xml:space="preserve">.009</w:t>
        <w:tab/>
        <w:tab/>
        <w:t xml:space="preserve">&lt;.001</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.011</w:t>
        <w:tab/>
        <w:tab/>
        <w:t xml:space="preserve">.437</w:t>
        <w:tab/>
        <w:tab/>
        <w:t xml:space="preserve">.170</w:t>
        <w:tab/>
        <w:tab/>
        <w:t xml:space="preserve">.011</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16:  Multivariate Regression Along Electoral Participation 27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.020</w:t>
        <w:tab/>
        <w:tab/>
        <w:t xml:space="preserve">&lt;.001</w:t>
        <w:tab/>
        <w:tab/>
        <w:t xml:space="preserve">-.014</w:t>
        <w:tab/>
        <w:tab/>
        <w:t xml:space="preserve">.002</w:t>
        <w:tab/>
        <w:tab/>
        <w:t xml:space="preserve">&lt;.001</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.009</w:t>
        <w:tab/>
        <w:tab/>
        <w:t xml:space="preserve">&lt;.001</w:t>
        <w:tab/>
        <w:tab/>
        <w:t xml:space="preserve">.034</w:t>
        <w:tab/>
        <w:tab/>
        <w:t xml:space="preserve">.058</w:t>
        <w:tab/>
        <w:tab/>
        <w:t xml:space="preserve">&lt;.001</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.001</w:t>
        <w:tab/>
        <w:tab/>
        <w:t xml:space="preserve">.557</w:t>
        <w:tab/>
        <w:tab/>
        <w:t xml:space="preserve">.174</w:t>
        <w:tab/>
        <w:tab/>
        <w:t xml:space="preserve">.001</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17:  Multivariate Regression Along Electoral Participation 28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.047</w:t>
        <w:tab/>
        <w:tab/>
        <w:t xml:space="preserve">&lt;.001</w:t>
        <w:tab/>
        <w:tab/>
        <w:t xml:space="preserve">-.046</w:t>
        <w:tab/>
        <w:tab/>
        <w:t xml:space="preserve">.005</w:t>
        <w:tab/>
        <w:tab/>
        <w:t xml:space="preserve">&lt;.001</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.028</w:t>
        <w:tab/>
        <w:tab/>
        <w:t xml:space="preserve">&lt;.001</w:t>
        <w:tab/>
        <w:tab/>
        <w:t xml:space="preserve">.131</w:t>
        <w:tab/>
        <w:tab/>
        <w:t xml:space="preserve">.120</w:t>
        <w:tab/>
        <w:tab/>
        <w:t xml:space="preserve">&lt;.001</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.024</w:t>
        <w:tab/>
        <w:tab/>
        <w:t xml:space="preserve">-.028</w:t>
        <w:tab/>
        <w:tab/>
        <w:t xml:space="preserve">.012</w:t>
        <w:tab/>
        <w:tab/>
        <w:t xml:space="preserve">.024</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.013</w:t>
        <w:tab/>
        <w:tab/>
        <w:t xml:space="preserve">&lt;.001</w:t>
        <w:tab/>
        <w:tab/>
        <w:t xml:space="preserve">1.726</w:t>
        <w:tab/>
        <w:tab/>
        <w:t xml:space="preserve">.379</w:t>
        <w:tab/>
        <w:tab/>
        <w:t xml:space="preserve">&lt;.001</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18:  Multivariate Regression Along Electoral Participation 30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.077</w:t>
        <w:tab/>
        <w:tab/>
        <w:t xml:space="preserve">-.740</w:t>
        <w:tab/>
        <w:tab/>
        <w:t xml:space="preserve">.417</w:t>
        <w:tab/>
        <w:tab/>
        <w:t xml:space="preserve">.077</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19:  Multivariate Regression Along Electoral Participation 31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.166</w:t>
        <w:tab/>
        <w:tab/>
        <w:t xml:space="preserve">&lt;.001</w:t>
        <w:tab/>
        <w:tab/>
        <w:t xml:space="preserve">.095</w:t>
        <w:tab/>
        <w:tab/>
        <w:t xml:space="preserve">.408</w:t>
        <w:tab/>
        <w:tab/>
        <w:t xml:space="preserve">&lt;.001</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.007</w:t>
        <w:tab/>
        <w:tab/>
        <w:t xml:space="preserve">-.057</w:t>
        <w:tab/>
        <w:tab/>
        <w:t xml:space="preserve">.021</w:t>
        <w:tab/>
        <w:tab/>
        <w:t xml:space="preserve">.007</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.090</w:t>
        <w:tab/>
        <w:tab/>
        <w:t xml:space="preserve">&lt;.001</w:t>
        <w:tab/>
        <w:tab/>
        <w:t xml:space="preserve">-5.107</w:t>
        <w:tab/>
        <w:tab/>
        <w:t xml:space="preserve">.417</w:t>
        <w:tab/>
        <w:tab/>
        <w:t xml:space="preserve">&lt;.001</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20:  Multivariate Regression Along Electoral Participation 32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.004</w:t>
        <w:tab/>
        <w:tab/>
        <w:t xml:space="preserve">-.006</w:t>
        <w:tab/>
        <w:tab/>
        <w:t xml:space="preserve">.002</w:t>
        <w:tab/>
        <w:tab/>
        <w:t xml:space="preserve">.004</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21:  Multivariate Regression Along Electoral Participation 34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.029</w:t>
        <w:tab/>
        <w:tab/>
        <w:t xml:space="preserve">-.003</w:t>
        <w:tab/>
        <w:tab/>
        <w:t xml:space="preserve">.001</w:t>
        <w:tab/>
        <w:tab/>
        <w:t xml:space="preserve">.029</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.085</w:t>
        <w:tab/>
        <w:tab/>
        <w:t xml:space="preserve">.138</w:t>
        <w:tab/>
        <w:tab/>
        <w:t xml:space="preserve">.008</w:t>
        <w:tab/>
        <w:tab/>
        <w:t xml:space="preserve">.085</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22:  Multivariate Regression Along Electoral Participation 37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.011</w:t>
        <w:tab/>
        <w:tab/>
        <w:t xml:space="preserve">&lt;.001</w:t>
        <w:tab/>
        <w:t xml:space="preserve"> </w:t>
        <w:tab/>
        <w:t xml:space="preserve">-.009</w:t>
        <w:tab/>
        <w:tab/>
        <w:t xml:space="preserve">.000</w:t>
        <w:tab/>
        <w:tab/>
        <w:t xml:space="preserve">&lt;.001</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.005</w:t>
        <w:tab/>
        <w:tab/>
        <w:t xml:space="preserve">&lt;.001</w:t>
        <w:tab/>
        <w:tab/>
        <w:t xml:space="preserve">.021</w:t>
        <w:tab/>
        <w:tab/>
        <w:t xml:space="preserve">.002</w:t>
        <w:tab/>
        <w:tab/>
        <w:t xml:space="preserve">&lt;.001</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&lt;.001</w:t>
        <w:tab/>
        <w:tab/>
        <w:t xml:space="preserve">-.006</w:t>
        <w:tab/>
        <w:tab/>
        <w:t xml:space="preserve">.001</w:t>
        <w:tab/>
        <w:tab/>
        <w:t xml:space="preserve">&lt;.001</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.063</w:t>
        <w:tab/>
        <w:tab/>
        <w:t xml:space="preserve">.009</w:t>
        <w:tab/>
        <w:tab/>
        <w:t xml:space="preserve">&lt;.001</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.000</w:t>
        <w:tab/>
        <w:tab/>
        <w:t xml:space="preserve">.010</w:t>
        <w:tab/>
        <w:tab/>
        <w:t xml:space="preserve">-.047</w:t>
        <w:tab/>
        <w:tab/>
        <w:t xml:space="preserve">.018</w:t>
        <w:tab/>
        <w:tab/>
        <w:t xml:space="preserve">.010</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23:  Multivariate Regression Along Electoral Participation 38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.002</w:t>
        <w:tab/>
        <w:tab/>
        <w:t xml:space="preserve">-.011</w:t>
        <w:tab/>
        <w:tab/>
        <w:t xml:space="preserve">.004</w:t>
        <w:tab/>
        <w:tab/>
        <w:t xml:space="preserve">.002</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.008</w:t>
        <w:tab/>
        <w:tab/>
        <w:t xml:space="preserve">.036</w:t>
        <w:tab/>
        <w:tab/>
        <w:t xml:space="preserve">.014</w:t>
        <w:tab/>
        <w:tab/>
        <w:t xml:space="preserve">.008</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24:  Multivariate Regression Along Electoral Participation 39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&lt;.001</w:t>
        <w:tab/>
        <w:tab/>
        <w:t xml:space="preserve">-.009</w:t>
        <w:tab/>
        <w:tab/>
        <w:t xml:space="preserve">.001</w:t>
        <w:tab/>
        <w:tab/>
        <w:t xml:space="preserve">&lt;.001</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.001</w:t>
        <w:tab/>
        <w:tab/>
        <w:t xml:space="preserve">.014</w:t>
        <w:tab/>
        <w:tab/>
        <w:t xml:space="preserve">.004</w:t>
        <w:tab/>
        <w:tab/>
        <w:t xml:space="preserve">.001</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&lt;.001</w:t>
        <w:tab/>
        <w:tab/>
        <w:t xml:space="preserve">-.009</w:t>
        <w:tab/>
        <w:tab/>
        <w:t xml:space="preserve">.003</w:t>
        <w:tab/>
        <w:tab/>
        <w:t xml:space="preserve">&lt;.001</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.022</w:t>
        <w:tab/>
        <w:tab/>
        <w:t xml:space="preserve">&lt;.001</w:t>
        <w:tab/>
        <w:tab/>
        <w:t xml:space="preserve">.103</w:t>
        <w:tab/>
        <w:tab/>
        <w:t xml:space="preserve">.022</w:t>
        <w:tab/>
        <w:tab/>
        <w:t xml:space="preserve">&lt;.001</w:t>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.000</w:t>
        <w:tab/>
        <w:tab/>
        <w:t xml:space="preserve">.023</w:t>
        <w:tab/>
        <w:tab/>
        <w:t xml:space="preserve">-.093</w:t>
        <w:tab/>
        <w:tab/>
        <w:t xml:space="preserve">.041</w:t>
        <w:tab/>
        <w:tab/>
        <w:t xml:space="preserve">.023</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25:  Multivariate Regression Along Electoral Participation 4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.045</w:t>
        <w:tab/>
        <w:tab/>
        <w:t xml:space="preserve">&lt;.001</w:t>
        <w:tab/>
        <w:tab/>
        <w:t xml:space="preserve">-.011</w:t>
        <w:tab/>
        <w:tab/>
        <w:t xml:space="preserve">.000</w:t>
        <w:tab/>
        <w:tab/>
        <w:t xml:space="preserve">&lt;.001</w:t>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&lt;.001</w:t>
        <w:tab/>
        <w:tab/>
        <w:t xml:space="preserve">.014</w:t>
        <w:tab/>
        <w:tab/>
        <w:t xml:space="preserve">.001</w:t>
        <w:tab/>
        <w:tab/>
        <w:t xml:space="preserve">&lt;.001</w:t>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.007</w:t>
        <w:tab/>
        <w:tab/>
        <w:t xml:space="preserve">&lt;.001</w:t>
        <w:tab/>
        <w:tab/>
        <w:t xml:space="preserve">.119</w:t>
        <w:tab/>
        <w:tab/>
        <w:t xml:space="preserve">.007</w:t>
        <w:tab/>
        <w:tab/>
        <w:t xml:space="preserve">&lt;.001</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26:  Multivariate Regression Along Electoral Participation 40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.103</w:t>
        <w:tab/>
        <w:tab/>
        <w:t xml:space="preserve">&lt;.001</w:t>
        <w:tab/>
        <w:tab/>
        <w:t xml:space="preserve">.010</w:t>
        <w:tab/>
        <w:tab/>
        <w:t xml:space="preserve">.001</w:t>
        <w:tab/>
        <w:tab/>
        <w:t xml:space="preserve">&lt;.001</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&lt;.001</w:t>
        <w:tab/>
        <w:tab/>
        <w:t xml:space="preserve">.012</w:t>
        <w:tab/>
        <w:tab/>
        <w:t xml:space="preserve">.003</w:t>
        <w:tab/>
        <w:tab/>
        <w:t xml:space="preserve">&lt;.001</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&lt;.001</w:t>
        <w:tab/>
        <w:tab/>
        <w:t xml:space="preserve">-.078</w:t>
        <w:tab/>
        <w:tab/>
        <w:t xml:space="preserve">.018</w:t>
        <w:tab/>
        <w:tab/>
        <w:t xml:space="preserve">&lt;.001</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tab/>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27:  Multivariate Regression Along Electoral Participation 42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&lt;.001</w:t>
        <w:tab/>
        <w:tab/>
        <w:t xml:space="preserve">-.007</w:t>
        <w:tab/>
        <w:tab/>
        <w:t xml:space="preserve">.002</w:t>
        <w:tab/>
        <w:tab/>
        <w:t xml:space="preserve">&lt;.001</w:t>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&lt;.001</w:t>
        <w:tab/>
        <w:tab/>
        <w:t xml:space="preserve">.030</w:t>
        <w:tab/>
        <w:tab/>
        <w:t xml:space="preserve">.007</w:t>
        <w:tab/>
        <w:tab/>
        <w:t xml:space="preserve">&lt;.001</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.019</w:t>
        <w:tab/>
        <w:tab/>
        <w:t xml:space="preserve">.068</w:t>
        <w:tab/>
        <w:tab/>
        <w:t xml:space="preserve">.029</w:t>
        <w:tab/>
        <w:tab/>
        <w:t xml:space="preserve">.019</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28:  Multivariate Regression Along Electoral Participation 43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.027</w:t>
        <w:tab/>
        <w:tab/>
        <w:t xml:space="preserve">&lt;.001</w:t>
        <w:tab/>
        <w:tab/>
        <w:t xml:space="preserve">.020</w:t>
        <w:tab/>
        <w:tab/>
        <w:t xml:space="preserve">.001</w:t>
        <w:tab/>
        <w:tab/>
        <w:t xml:space="preserve">&lt;.001</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&lt;.001</w:t>
        <w:tab/>
        <w:tab/>
        <w:t xml:space="preserve">-.098</w:t>
        <w:tab/>
        <w:tab/>
        <w:t xml:space="preserve">.028</w:t>
        <w:tab/>
        <w:tab/>
        <w:t xml:space="preserve">&lt;.001</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29:  Multivariate Regression Along Electoral Participation 44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.023</w:t>
        <w:tab/>
        <w:tab/>
        <w:t xml:space="preserve">.005</w:t>
        <w:tab/>
        <w:tab/>
        <w:t xml:space="preserve">.002</w:t>
        <w:tab/>
        <w:tab/>
        <w:t xml:space="preserve">.023</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.033</w:t>
        <w:tab/>
        <w:tab/>
        <w:t xml:space="preserve">.018</w:t>
        <w:tab/>
        <w:tab/>
        <w:t xml:space="preserve">.008</w:t>
        <w:tab/>
        <w:tab/>
        <w:t xml:space="preserve">.033</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.052</w:t>
        <w:tab/>
        <w:tab/>
        <w:t xml:space="preserve">-.149</w:t>
        <w:tab/>
        <w:tab/>
        <w:t xml:space="preserve">.077</w:t>
        <w:tab/>
        <w:tab/>
        <w:t xml:space="preserve">.052</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7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30:  Multivariate Regression Along Electoral Participation 45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.005</w:t>
        <w:tab/>
        <w:tab/>
        <w:t xml:space="preserve">.005</w:t>
        <w:tab/>
        <w:tab/>
        <w:t xml:space="preserve">.002</w:t>
        <w:tab/>
        <w:tab/>
        <w:t xml:space="preserve">.005</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.011</w:t>
        <w:tab/>
        <w:tab/>
        <w:t xml:space="preserve">-.019</w:t>
        <w:tab/>
        <w:tab/>
        <w:t xml:space="preserve">.008</w:t>
        <w:tab/>
        <w:tab/>
        <w:t xml:space="preserve">.011</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.013</w:t>
        <w:tab/>
        <w:tab/>
        <w:t xml:space="preserve">-.190</w:t>
        <w:tab/>
        <w:tab/>
        <w:t xml:space="preserve">.076</w:t>
        <w:tab/>
        <w:tab/>
        <w:t xml:space="preserve">.013</w:t>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31:  Multivariate Regression Along Electoral Participation 46b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.011</w:t>
        <w:tab/>
        <w:tab/>
        <w:t xml:space="preserve">.006</w:t>
        <w:tab/>
        <w:tab/>
        <w:t xml:space="preserve">-.055</w:t>
        <w:tab/>
        <w:tab/>
        <w:t xml:space="preserve">.020</w:t>
        <w:tab/>
        <w:tab/>
        <w:t xml:space="preserve">.006</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.008</w:t>
        <w:tab/>
        <w:tab/>
        <w:t xml:space="preserve">.018</w:t>
        <w:tab/>
        <w:tab/>
        <w:t xml:space="preserve">-.605</w:t>
        <w:tab/>
        <w:tab/>
        <w:t xml:space="preserve">.254</w:t>
        <w:tab/>
        <w:tab/>
        <w:t xml:space="preserve">.018</w:t>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32:  Multivariate Regression Along Electoral Participation 47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&lt;.001</w:t>
        <w:tab/>
        <w:tab/>
        <w:t xml:space="preserve">-.007</w:t>
        <w:tab/>
        <w:tab/>
        <w:t xml:space="preserve">.002</w:t>
        <w:tab/>
        <w:tab/>
        <w:t xml:space="preserve">&lt;.001</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.014</w:t>
        <w:tab/>
        <w:tab/>
        <w:t xml:space="preserve">&lt;.001</w:t>
        <w:tab/>
        <w:tab/>
        <w:t xml:space="preserve">.039</w:t>
        <w:tab/>
        <w:tab/>
        <w:t xml:space="preserve">.006</w:t>
        <w:tab/>
        <w:tab/>
        <w:t xml:space="preserve">&lt;.001</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.002</w:t>
        <w:tab/>
        <w:tab/>
        <w:t xml:space="preserve">.012</w:t>
        <w:tab/>
        <w:tab/>
        <w:t xml:space="preserve">.004</w:t>
        <w:tab/>
        <w:tab/>
        <w:t xml:space="preserve">.002</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33:  Multivariate Regression Along Electoral Participation 48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.015</w:t>
        <w:tab/>
        <w:tab/>
        <w:t xml:space="preserve">&lt;.001</w:t>
        <w:tab/>
        <w:tab/>
        <w:t xml:space="preserve">.014</w:t>
        <w:tab/>
        <w:tab/>
        <w:t xml:space="preserve">.002</w:t>
        <w:tab/>
        <w:tab/>
        <w:t xml:space="preserve">&lt;.001</w:t>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.078</w:t>
        <w:tab/>
        <w:tab/>
        <w:t xml:space="preserve">-.009</w:t>
        <w:tab/>
        <w:tab/>
        <w:t xml:space="preserve">.005</w:t>
        <w:tab/>
        <w:tab/>
        <w:t xml:space="preserve">.078</w:t>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.036</w:t>
        <w:tab/>
        <w:tab/>
        <w:t xml:space="preserve">-.139</w:t>
        <w:tab/>
        <w:tab/>
        <w:t xml:space="preserve">.066</w:t>
        <w:tab/>
        <w:tab/>
        <w:t xml:space="preserve">.036</w:t>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34:  Multivariate Regression Along Electoral Participation 49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.013</w:t>
        <w:tab/>
        <w:tab/>
        <w:t xml:space="preserve">&lt;.001</w:t>
        <w:tab/>
        <w:tab/>
        <w:t xml:space="preserve">-.008</w:t>
        <w:tab/>
        <w:tab/>
        <w:t xml:space="preserve">.001</w:t>
        <w:tab/>
        <w:tab/>
        <w:t xml:space="preserve">&lt;.001</w:t>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&lt;.001</w:t>
        <w:tab/>
        <w:tab/>
        <w:t xml:space="preserve">.016</w:t>
        <w:tab/>
        <w:tab/>
        <w:t xml:space="preserve">.003</w:t>
        <w:tab/>
        <w:tab/>
        <w:t xml:space="preserve">&lt;.001</w:t>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&lt;.001</w:t>
        <w:tab/>
        <w:tab/>
        <w:t xml:space="preserve">.109</w:t>
        <w:tab/>
        <w:tab/>
        <w:t xml:space="preserve">.027</w:t>
        <w:tab/>
        <w:tab/>
        <w:t xml:space="preserve">&lt;.001</w:t>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35:  Multivariate Regression Along Electoral Participation 50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.019</w:t>
        <w:tab/>
        <w:tab/>
        <w:t xml:space="preserve">&lt;.001</w:t>
        <w:tab/>
        <w:tab/>
        <w:t xml:space="preserve">.016</w:t>
        <w:tab/>
        <w:tab/>
        <w:t xml:space="preserve">.039</w:t>
        <w:tab/>
        <w:tab/>
        <w:t xml:space="preserve">&lt;.001</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.009</w:t>
        <w:tab/>
        <w:tab/>
        <w:t xml:space="preserve">&lt;.001</w:t>
        <w:tab/>
        <w:tab/>
        <w:t xml:space="preserve">.041</w:t>
        <w:tab/>
        <w:tab/>
        <w:t xml:space="preserve">.098</w:t>
        <w:tab/>
        <w:tab/>
        <w:t xml:space="preserve">&lt;.001</w:t>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.027</w:t>
        <w:tab/>
        <w:tab/>
        <w:t xml:space="preserve">-.24</w:t>
        <w:tab/>
        <w:tab/>
        <w:t xml:space="preserve">.097</w:t>
        <w:tab/>
        <w:tab/>
        <w:t xml:space="preserve">.027</w:t>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36:  Multivariate Regression Along Electoral Participation 51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.005</w:t>
        <w:tab/>
        <w:tab/>
        <w:t xml:space="preserve">-.008</w:t>
        <w:tab/>
        <w:tab/>
        <w:t xml:space="preserve">.003</w:t>
        <w:tab/>
        <w:tab/>
        <w:t xml:space="preserve">.005</w:t>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.037</w:t>
        <w:tab/>
        <w:tab/>
        <w:t xml:space="preserve">&lt;.001</w:t>
        <w:tab/>
        <w:tab/>
        <w:t xml:space="preserve">.078</w:t>
        <w:tab/>
        <w:tab/>
        <w:t xml:space="preserve">.010</w:t>
        <w:tab/>
        <w:tab/>
        <w:t xml:space="preserve">&lt;.001</w:t>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37:  Multivariate Regression Along Electoral Participation 52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.026</w:t>
        <w:tab/>
        <w:tab/>
        <w:t xml:space="preserve">&lt;.001</w:t>
        <w:tab/>
        <w:tab/>
        <w:t xml:space="preserve">.068</w:t>
        <w:tab/>
        <w:tab/>
        <w:t xml:space="preserve">.011</w:t>
        <w:tab/>
        <w:tab/>
        <w:t xml:space="preserve">&lt;.001</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.013</w:t>
        <w:tab/>
        <w:tab/>
        <w:t xml:space="preserve">-.019</w:t>
        <w:tab/>
        <w:tab/>
        <w:t xml:space="preserve">.008</w:t>
        <w:tab/>
        <w:tab/>
        <w:t xml:space="preserve">.013</w:t>
      </w:r>
    </w:p>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38:  Multivariate Regression Along Electoral Participation 53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&lt;.001</w:t>
        <w:tab/>
        <w:tab/>
        <w:t xml:space="preserve">-.012</w:t>
        <w:tab/>
        <w:tab/>
        <w:t xml:space="preserve">.003</w:t>
        <w:tab/>
        <w:tab/>
        <w:t xml:space="preserve">&lt;.001</w:t>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.018</w:t>
        <w:tab/>
        <w:tab/>
        <w:t xml:space="preserve">&lt;.001</w:t>
        <w:tab/>
        <w:tab/>
        <w:t xml:space="preserve">.075</w:t>
        <w:tab/>
        <w:tab/>
        <w:t xml:space="preserve">.010</w:t>
        <w:tab/>
        <w:tab/>
        <w:t xml:space="preserve">&lt;.001</w:t>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39:  Multivariate Regression Along Electoral Participation 54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.013</w:t>
        <w:tab/>
        <w:tab/>
        <w:t xml:space="preserve">&lt;.001</w:t>
        <w:tab/>
        <w:tab/>
        <w:t xml:space="preserve">.074</w:t>
        <w:tab/>
        <w:tab/>
        <w:t xml:space="preserve">.017</w:t>
        <w:tab/>
        <w:tab/>
        <w:t xml:space="preserve">&lt;.001</w:t>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.042</w:t>
        <w:tab/>
        <w:tab/>
        <w:t xml:space="preserve">-.298</w:t>
        <w:tab/>
        <w:tab/>
        <w:t xml:space="preserve">.146</w:t>
        <w:tab/>
        <w:tab/>
        <w:t xml:space="preserve">.042</w:t>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40:  Multivariate Regression Along Electoral Participation 55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.020</w:t>
        <w:tab/>
        <w:tab/>
        <w:t xml:space="preserve">&lt;.001</w:t>
        <w:tab/>
        <w:tab/>
        <w:t xml:space="preserve">.034</w:t>
        <w:tab/>
        <w:tab/>
        <w:t xml:space="preserve">.004</w:t>
        <w:tab/>
        <w:tab/>
        <w:t xml:space="preserve">&lt;.001</w:t>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.009</w:t>
        <w:tab/>
        <w:tab/>
        <w:t xml:space="preserve">&lt;.001</w:t>
        <w:tab/>
        <w:tab/>
        <w:t xml:space="preserve">.087</w:t>
        <w:tab/>
        <w:tab/>
        <w:t xml:space="preserve">.017</w:t>
        <w:tab/>
        <w:tab/>
        <w:t xml:space="preserve">&lt;.001</w:t>
      </w:r>
    </w:p>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&lt;.001</w:t>
        <w:tab/>
        <w:tab/>
        <w:t xml:space="preserve">-.427</w:t>
        <w:tab/>
        <w:tab/>
        <w:t xml:space="preserve">.122</w:t>
        <w:tab/>
        <w:tab/>
        <w:t xml:space="preserve">&lt;.001</w:t>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.013</w:t>
        <w:tab/>
        <w:tab/>
        <w:t xml:space="preserve">-.396</w:t>
        <w:tab/>
        <w:tab/>
        <w:t xml:space="preserve">.159</w:t>
        <w:tab/>
        <w:tab/>
        <w:t xml:space="preserve">.013</w:t>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41:  Multivariate Regression Along Electoral Participation 56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.007</w:t>
        <w:tab/>
        <w:tab/>
        <w:t xml:space="preserve">&lt;.001</w:t>
        <w:tab/>
        <w:tab/>
        <w:t xml:space="preserve">-.008</w:t>
        <w:tab/>
        <w:tab/>
        <w:t xml:space="preserve">.002</w:t>
        <w:tab/>
        <w:tab/>
        <w:t xml:space="preserve">&lt;.001</w:t>
      </w:r>
    </w:p>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.016</w:t>
        <w:tab/>
        <w:tab/>
        <w:t xml:space="preserve">-.166 </w:t>
        <w:tab/>
        <w:tab/>
        <w:t xml:space="preserve">.069</w:t>
        <w:tab/>
        <w:tab/>
        <w:t xml:space="preserve">.016</w:t>
      </w:r>
    </w:p>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42:  Multivariate Regression Along Electoral Participation 6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.009</w:t>
        <w:tab/>
        <w:tab/>
        <w:t xml:space="preserve">&lt;.001</w:t>
        <w:tab/>
        <w:tab/>
        <w:t xml:space="preserve">-.009</w:t>
        <w:tab/>
        <w:tab/>
        <w:t xml:space="preserve">.002</w:t>
        <w:tab/>
        <w:tab/>
        <w:t xml:space="preserve">&lt;.001</w:t>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.017</w:t>
        <w:tab/>
        <w:tab/>
        <w:t xml:space="preserve">.017</w:t>
        <w:tab/>
        <w:tab/>
        <w:t xml:space="preserve">.007</w:t>
        <w:tab/>
        <w:tab/>
        <w:t xml:space="preserve">.017</w:t>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.029</w:t>
        <w:tab/>
        <w:tab/>
        <w:t xml:space="preserve">-.011</w:t>
        <w:tab/>
        <w:tab/>
        <w:t xml:space="preserve">.005</w:t>
        <w:tab/>
        <w:tab/>
        <w:t xml:space="preserve">.029</w:t>
      </w:r>
    </w:p>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43:  Multivariate Regression Along Electoral Participation 7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.060</w:t>
        <w:tab/>
        <w:tab/>
        <w:t xml:space="preserve">&lt;.001</w:t>
        <w:tab/>
        <w:tab/>
        <w:t xml:space="preserve">.137</w:t>
        <w:tab/>
        <w:tab/>
        <w:t xml:space="preserve">.014</w:t>
        <w:tab/>
        <w:tab/>
        <w:t xml:space="preserve">&lt;.001</w:t>
      </w:r>
    </w:p>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.019</w:t>
        <w:tab/>
        <w:tab/>
        <w:t xml:space="preserve">&lt;.001</w:t>
        <w:tab/>
        <w:tab/>
        <w:t xml:space="preserve">1.245</w:t>
        <w:tab/>
        <w:tab/>
        <w:t xml:space="preserve">.228</w:t>
        <w:tab/>
        <w:tab/>
        <w:t xml:space="preserve">&lt;.001</w:t>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44:  Multivariate Regression Along Electoral Participation 8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.022</w:t>
        <w:tab/>
        <w:tab/>
        <w:t xml:space="preserve">&lt;.001</w:t>
        <w:tab/>
        <w:tab/>
        <w:t xml:space="preserve">.046</w:t>
        <w:tab/>
        <w:tab/>
        <w:t xml:space="preserve">.008</w:t>
        <w:tab/>
        <w:tab/>
        <w:t xml:space="preserve">&lt;.001</w:t>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.016</w:t>
        <w:tab/>
        <w:tab/>
        <w:t xml:space="preserve">.013</w:t>
        <w:tab/>
        <w:tab/>
        <w:t xml:space="preserve">.005</w:t>
        <w:tab/>
        <w:tab/>
        <w:t xml:space="preserve">.016</w:t>
      </w:r>
    </w:p>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.008</w:t>
        <w:tab/>
        <w:tab/>
        <w:t xml:space="preserve">&lt;.001</w:t>
        <w:tab/>
        <w:tab/>
        <w:t xml:space="preserve">.450</w:t>
        <w:tab/>
        <w:tab/>
        <w:t xml:space="preserve">.127</w:t>
        <w:tab/>
        <w:tab/>
        <w:t xml:space="preserve">&lt;.001</w:t>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Table 45:  Multivariate Regression Along Electoral Participation 9 Dependent</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.020</w:t>
        <w:tab/>
        <w:tab/>
        <w:t xml:space="preserve">&lt;.001</w:t>
        <w:tab/>
        <w:tab/>
        <w:t xml:space="preserve">.018</w:t>
        <w:tab/>
        <w:tab/>
        <w:t xml:space="preserve">.003</w:t>
        <w:tab/>
        <w:tab/>
        <w:t xml:space="preserve">&lt;.001</w:t>
      </w:r>
    </w:p>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.047</w:t>
        <w:tab/>
        <w:tab/>
        <w:t xml:space="preserve">.004</w:t>
        <w:tab/>
        <w:tab/>
        <w:t xml:space="preserve">.002</w:t>
        <w:tab/>
        <w:tab/>
        <w:t xml:space="preserve">.047</w:t>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.046</w:t>
        <w:tab/>
        <w:tab/>
        <w:t xml:space="preserve">&lt;.001</w:t>
        <w:tab/>
        <w:tab/>
        <w:t xml:space="preserve">.428</w:t>
        <w:tab/>
        <w:tab/>
        <w:t xml:space="preserve">.050</w:t>
        <w:tab/>
        <w:tab/>
        <w:t xml:space="preserve">&lt;.001</w:t>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Analysis of Tables 46 to 159</w:t>
      </w:r>
    </w:p>
    <w:p w:rsidR="00000000" w:rsidDel="00000000" w:rsidP="00000000" w:rsidRDefault="00000000" w:rsidRPr="00000000" w14:paraId="0000022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Education varies in direct proportion with Political Interest in 50 tables (46, 48, 50, 52, 53, 54, 55, 57, 58, 68, 69, 72, 73, 88, 93, 94, 95, 96, 97, 98, 99, 10, 101, 105, 106, 107, 108, 109, 110, 111, 112, 113, 114, 115, 116, 117, 118, 119, 120, 121, 122, 123, 127, 128, 130, 131, 142, 143, 147, 1500, inversely proportional in 39 tables (49, 51, 59, 62, 63, 64, 65, 66, 67, 74, 75, 77, 79, 81, 82, 83, 84, 85, 86, 87, 89, , 91, 92, 102, 103, 133, 134, 136, 137, 138, 139, 148, 151, 152, 153, 154, 155, 156, 157), and shows no statistical relationship in 22 tables (47, 56, 60, 61, 70, 71, 76, 78, 80, 90, 124, 125, 126, 129, 140, 141, 144, 145, 146, 149, 158, 159).   Gender varies in direct proportion with Political Interest in 26 tables (46,52, 63, 67, 71, 73, 74, 76, 78, 80, 83, 84, 90, 91, 102, 103, 133, 134, 135, 136, 137, 138, 139, 140, 148, 154), varies inversely in 44 tables (48, 50, 54, 57, 61, 62, 64, 68, 69, 72, 93, 94, 95, 96, 97, 98, 99, 100, 101, 104, 105, 106, 107, 108, 109, 110, 111, 112, 113, 114, 115, 116, 118, 119, 121, 122, 141, 142, 145, 146, 149, 154) and shows no statistical relationship in 43 tables (47, 49, 51, 53, 55, 56, 58, 59, 60, 65, 66, 70, 75, 77, 79, 81, 82, 85, 86, 87, 88, 89, 92, 117, 120, 123, 124, 125, 126, 127, 128, 129, 130, 131, 132, 147, 151, 152, 153, 155, 156, 157, 158).  Socioeconomic Status varies in direct proportion to Political Interest in 143 tables ( 61, 68,  109, 110, 125, 1ew, 141, 142, 143, 145, 147, 148, 149, 150), varies inversely in 31 tables (47, 49, 50, 53, 56, 65, 70, 71, 93, 96, 97, 98, 99, 100, 101, 102, 103, 105, 106, 113, 114, 123, 133, 134, 135, 136,, 137, 138, 139, 156, 157) and shows no statistical relationship in 66 tables (46, 48, 51, 52, 54, 55, 57, 58, 59, 60, 62, 63, 64, 66, 67, 69, 72, 73, 74, 75, 78, 79, 80, 81, 82, 83, 84, 85, 86, 87, 88, 89, 90, 91, 92, 94, 95, 107, 108, 111, 112, 115, 116, 117, 118, 119, 120, 121, 122, 124, 126, 127, 129, 130, 131, 140, 144, 146, 151, 152, 153, 154, 155, 158, 159.  Age varies in direct proportion to Political Interest in 27 tables (49, 51, 53, 63, 64, 65, 74, 75, 83, 103, 124, 126, 134, 135, 136, 137, 138, , 141, 143, 144, 145, 146, 148, 153, 154, 156, 157), inversely in 30 tables ( 50, 52, 60, 70, 71, 72, 76, 80, 88, 93, 94, 104, 106, 108, 110, 114, 116, 119, 120, 123, 127, 128, 130, 131, 132, 133, 139, 147, 149, 158) and shows no statistical relationship in 55 tables (46, 47, 48, 54, 55, 56, 57, 58, 59, 61, 62, 66, 67, 68, 69, 77, 79, 81, 82, 84, 85, 86, 87, 89, 90, 91, 92, 95, 96, 97, 98, 99, 100, 101, 102, 105, 107, 109, 111, 112, 113, 115, 117, 118, 121, 122, 125, 129, 140, 142, 150, 151, 152, 155, 159).</w:t>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46:  Multivariate Regression along Political Interest 10 B Dependent</w:t>
      </w:r>
    </w:p>
    <w:p w:rsidR="00000000" w:rsidDel="00000000" w:rsidP="00000000" w:rsidRDefault="00000000" w:rsidRPr="00000000" w14:paraId="0000022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.015</w:t>
        <w:tab/>
        <w:tab/>
        <w:t xml:space="preserve">&lt;.001</w:t>
        <w:tab/>
        <w:tab/>
        <w:t xml:space="preserve">.027</w:t>
        <w:tab/>
        <w:tab/>
        <w:t xml:space="preserve">.006</w:t>
        <w:tab/>
        <w:tab/>
        <w:t xml:space="preserve">&lt;.001</w:t>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.008</w:t>
        <w:tab/>
        <w:tab/>
        <w:t xml:space="preserve">&lt;.001</w:t>
        <w:tab/>
        <w:tab/>
        <w:t xml:space="preserve">-.330</w:t>
        <w:tab/>
        <w:tab/>
        <w:t xml:space="preserve">.092</w:t>
        <w:tab/>
        <w:tab/>
        <w:t xml:space="preserve">&lt;.001</w:t>
        <w:tab/>
        <w:tab/>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.004</w:t>
        <w:tab/>
        <w:tab/>
        <w:t xml:space="preserve">.006</w:t>
        <w:tab/>
        <w:tab/>
        <w:t xml:space="preserve">.137</w:t>
        <w:tab/>
        <w:tab/>
        <w:t xml:space="preserve">.050</w:t>
        <w:tab/>
        <w:tab/>
        <w:t xml:space="preserve">.006</w:t>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tab/>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47:  Multivariate Regression along Political Interest 10 C Dependent</w:t>
      </w:r>
    </w:p>
    <w:p w:rsidR="00000000" w:rsidDel="00000000" w:rsidP="00000000" w:rsidRDefault="00000000" w:rsidRPr="00000000" w14:paraId="0000023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.063</w:t>
        <w:tab/>
        <w:tab/>
        <w:t xml:space="preserve">-.006</w:t>
        <w:tab/>
        <w:tab/>
        <w:t xml:space="preserve">.003</w:t>
        <w:tab/>
        <w:tab/>
        <w:t xml:space="preserve">.063</w:t>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.026</w:t>
        <w:tab/>
        <w:tab/>
        <w:t xml:space="preserve">-.187</w:t>
        <w:tab/>
        <w:tab/>
        <w:t xml:space="preserve">.084</w:t>
        <w:tab/>
        <w:tab/>
        <w:t xml:space="preserve">.026</w:t>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48:  Multivariate Regression along Political Interest 10 D Dependent</w:t>
      </w:r>
    </w:p>
    <w:p w:rsidR="00000000" w:rsidDel="00000000" w:rsidP="00000000" w:rsidRDefault="00000000" w:rsidRPr="00000000" w14:paraId="0000024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.006</w:t>
        <w:tab/>
        <w:tab/>
        <w:t xml:space="preserve">.002</w:t>
        <w:tab/>
        <w:tab/>
        <w:t xml:space="preserve">.012</w:t>
        <w:tab/>
        <w:tab/>
        <w:t xml:space="preserve">.004</w:t>
        <w:tab/>
        <w:tab/>
        <w:t xml:space="preserve">.002</w:t>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Gemder</w:t>
        <w:tab/>
        <w:tab/>
        <w:t xml:space="preserve">.003</w:t>
        <w:tab/>
        <w:tab/>
        <w:t xml:space="preserve">.027</w:t>
        <w:tab/>
        <w:tab/>
        <w:t xml:space="preserve">-.079</w:t>
        <w:tab/>
        <w:tab/>
        <w:t xml:space="preserve">.036</w:t>
        <w:tab/>
        <w:tab/>
        <w:t xml:space="preserve">.027</w:t>
      </w:r>
    </w:p>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49:  Multivariate Regression along Political Interest 11 A Dependent</w:t>
      </w:r>
    </w:p>
    <w:p w:rsidR="00000000" w:rsidDel="00000000" w:rsidP="00000000" w:rsidRDefault="00000000" w:rsidRPr="00000000" w14:paraId="0000024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.017</w:t>
        <w:tab/>
        <w:tab/>
        <w:t xml:space="preserve">&lt;.001</w:t>
        <w:tab/>
        <w:tab/>
        <w:t xml:space="preserve">.007</w:t>
        <w:tab/>
        <w:tab/>
        <w:t xml:space="preserve">.001</w:t>
        <w:tab/>
        <w:tab/>
        <w:t xml:space="preserve">&lt;.001</w:t>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.011</w:t>
        <w:tab/>
        <w:tab/>
        <w:t xml:space="preserve">&lt;.001</w:t>
        <w:tab/>
        <w:tab/>
        <w:t xml:space="preserve">-.012</w:t>
        <w:tab/>
        <w:tab/>
        <w:t xml:space="preserve">.005</w:t>
        <w:tab/>
        <w:tab/>
        <w:t xml:space="preserve">&lt;.001</w:t>
      </w:r>
    </w:p>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.006</w:t>
        <w:tab/>
        <w:tab/>
        <w:t xml:space="preserve">.002</w:t>
        <w:tab/>
        <w:tab/>
        <w:t xml:space="preserve">-.010</w:t>
        <w:tab/>
        <w:tab/>
        <w:t xml:space="preserve">.003</w:t>
        <w:tab/>
        <w:tab/>
        <w:t xml:space="preserve">.002</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.007</w:t>
        <w:tab/>
        <w:tab/>
        <w:t xml:space="preserve">&lt;.001</w:t>
        <w:tab/>
        <w:tab/>
        <w:t xml:space="preserve">-.293</w:t>
        <w:tab/>
        <w:tab/>
        <w:t xml:space="preserve">.089</w:t>
        <w:tab/>
        <w:tab/>
        <w:t xml:space="preserve">&lt;.001</w:t>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50:  Multivariate Regression along Political Interest 11 B Dependent</w:t>
      </w:r>
    </w:p>
    <w:p w:rsidR="00000000" w:rsidDel="00000000" w:rsidP="00000000" w:rsidRDefault="00000000" w:rsidRPr="00000000" w14:paraId="0000025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.013</w:t>
        <w:tab/>
        <w:tab/>
        <w:t xml:space="preserve">&lt;.001</w:t>
        <w:tab/>
        <w:tab/>
        <w:t xml:space="preserve">-,007</w:t>
        <w:tab/>
        <w:tab/>
        <w:t xml:space="preserve">.001</w:t>
        <w:tab/>
        <w:tab/>
        <w:t xml:space="preserve">&lt;.001</w:t>
      </w:r>
    </w:p>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.007</w:t>
        <w:tab/>
        <w:tab/>
        <w:t xml:space="preserve">&lt;.001</w:t>
        <w:tab/>
        <w:tab/>
        <w:t xml:space="preserve">.018</w:t>
        <w:tab/>
        <w:tab/>
        <w:t xml:space="preserve">.005</w:t>
        <w:tab/>
        <w:tab/>
        <w:t xml:space="preserve">&lt;.001</w:t>
      </w:r>
    </w:p>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.032</w:t>
        <w:tab/>
        <w:tab/>
        <w:t xml:space="preserve">-.007</w:t>
        <w:tab/>
        <w:tab/>
        <w:t xml:space="preserve">.003</w:t>
        <w:tab/>
        <w:tab/>
        <w:t xml:space="preserve">.032</w:t>
      </w:r>
    </w:p>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.037</w:t>
        <w:tab/>
        <w:tab/>
        <w:t xml:space="preserve">&lt;.001</w:t>
        <w:tab/>
        <w:tab/>
        <w:t xml:space="preserve">.690</w:t>
        <w:tab/>
        <w:tab/>
        <w:t xml:space="preserve">.193</w:t>
        <w:tab/>
        <w:tab/>
        <w:t xml:space="preserve">&lt;.001</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.034</w:t>
        <w:tab/>
        <w:tab/>
        <w:t xml:space="preserve">&lt;.001</w:t>
        <w:tab/>
        <w:tab/>
        <w:t xml:space="preserve">-.363</w:t>
        <w:tab/>
        <w:tab/>
        <w:t xml:space="preserve">.049</w:t>
        <w:tab/>
        <w:tab/>
        <w:t xml:space="preserve">&lt;.001</w:t>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51:  Multivariate Regression along Political Interest 11 C Dependent</w:t>
      </w:r>
    </w:p>
    <w:p w:rsidR="00000000" w:rsidDel="00000000" w:rsidP="00000000" w:rsidRDefault="00000000" w:rsidRPr="00000000" w14:paraId="0000026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.025</w:t>
        <w:tab/>
        <w:tab/>
        <w:t xml:space="preserve">.003</w:t>
        <w:tab/>
        <w:tab/>
        <w:t xml:space="preserve">.002</w:t>
        <w:tab/>
        <w:tab/>
        <w:t xml:space="preserve">.025</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.039</w:t>
        <w:tab/>
        <w:tab/>
        <w:t xml:space="preserve">-.012</w:t>
        <w:tab/>
        <w:tab/>
        <w:t xml:space="preserve">.006</w:t>
        <w:tab/>
        <w:tab/>
        <w:t xml:space="preserve">.039</w:t>
      </w:r>
    </w:p>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.052</w:t>
        <w:tab/>
        <w:tab/>
        <w:t xml:space="preserve">-.187</w:t>
        <w:tab/>
        <w:tab/>
        <w:t xml:space="preserve">.096</w:t>
        <w:tab/>
        <w:tab/>
        <w:t xml:space="preserve">.052</w:t>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52:  Multivariate Regression along Political Interest 11 D Dependent</w:t>
      </w:r>
    </w:p>
    <w:p w:rsidR="00000000" w:rsidDel="00000000" w:rsidP="00000000" w:rsidRDefault="00000000" w:rsidRPr="00000000" w14:paraId="0000027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.004</w:t>
        <w:tab/>
        <w:tab/>
        <w:t xml:space="preserve">.006</w:t>
        <w:tab/>
        <w:tab/>
        <w:t xml:space="preserve">-.005</w:t>
        <w:tab/>
        <w:tab/>
        <w:t xml:space="preserve">.002</w:t>
        <w:tab/>
        <w:tab/>
        <w:t xml:space="preserve">.006</w:t>
      </w:r>
    </w:p>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.021</w:t>
        <w:tab/>
        <w:tab/>
        <w:t xml:space="preserve">.014</w:t>
        <w:tab/>
        <w:tab/>
        <w:t xml:space="preserve">.006</w:t>
        <w:tab/>
        <w:tab/>
        <w:t xml:space="preserve">.021</w:t>
      </w:r>
    </w:p>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.002</w:t>
        <w:tab/>
        <w:tab/>
        <w:t xml:space="preserve">-.323</w:t>
        <w:tab/>
        <w:tab/>
        <w:t xml:space="preserve">.105</w:t>
        <w:tab/>
        <w:tab/>
        <w:t xml:space="preserve">.002</w:t>
      </w:r>
    </w:p>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.018</w:t>
        <w:tab/>
        <w:tab/>
        <w:t xml:space="preserve">&lt;.001</w:t>
        <w:tab/>
        <w:tab/>
        <w:t xml:space="preserve">.300</w:t>
        <w:tab/>
        <w:tab/>
        <w:t xml:space="preserve">.057</w:t>
        <w:tab/>
        <w:tab/>
        <w:t xml:space="preserve">&lt;.001</w:t>
      </w:r>
    </w:p>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53:  Multivariate Regression along Political Interest 11 E Dependent</w:t>
      </w:r>
    </w:p>
    <w:p w:rsidR="00000000" w:rsidDel="00000000" w:rsidP="00000000" w:rsidRDefault="00000000" w:rsidRPr="00000000" w14:paraId="0000028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.054</w:t>
        <w:tab/>
        <w:tab/>
        <w:t xml:space="preserve">.002</w:t>
        <w:tab/>
        <w:tab/>
        <w:t xml:space="preserve">.001</w:t>
        <w:tab/>
        <w:tab/>
        <w:t xml:space="preserve">.054</w:t>
      </w:r>
    </w:p>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.026</w:t>
        <w:tab/>
        <w:tab/>
        <w:t xml:space="preserve">&lt;.001</w:t>
        <w:tab/>
        <w:tab/>
        <w:t xml:space="preserve">.029</w:t>
        <w:tab/>
        <w:tab/>
        <w:t xml:space="preserve">.004</w:t>
        <w:tab/>
        <w:tab/>
        <w:t xml:space="preserve">&lt;.001</w:t>
      </w:r>
    </w:p>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.054</w:t>
        <w:tab/>
        <w:tab/>
        <w:t xml:space="preserve">-.005</w:t>
        <w:tab/>
        <w:tab/>
        <w:t xml:space="preserve">.003</w:t>
        <w:tab/>
        <w:tab/>
        <w:t xml:space="preserve">.054</w:t>
      </w:r>
    </w:p>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8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54:  Multivariate Regression along Political Interest 11 F Dependent</w:t>
      </w:r>
    </w:p>
    <w:p w:rsidR="00000000" w:rsidDel="00000000" w:rsidP="00000000" w:rsidRDefault="00000000" w:rsidRPr="00000000" w14:paraId="0000028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.012</w:t>
        <w:tab/>
        <w:tab/>
        <w:t xml:space="preserve">&lt;.001</w:t>
        <w:tab/>
        <w:tab/>
        <w:t xml:space="preserve">.019</w:t>
        <w:tab/>
        <w:tab/>
        <w:t xml:space="preserve">.004</w:t>
        <w:tab/>
        <w:tab/>
        <w:t xml:space="preserve">&lt;.001</w:t>
      </w:r>
    </w:p>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.058</w:t>
        <w:tab/>
        <w:tab/>
        <w:t xml:space="preserve">.145</w:t>
        <w:tab/>
        <w:tab/>
        <w:t xml:space="preserve">.076</w:t>
        <w:tab/>
        <w:tab/>
        <w:t xml:space="preserve">.058</w:t>
      </w:r>
    </w:p>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.021</w:t>
        <w:tab/>
        <w:tab/>
        <w:t xml:space="preserve">-.096</w:t>
        <w:tab/>
        <w:tab/>
        <w:t xml:space="preserve">.042</w:t>
        <w:tab/>
        <w:tab/>
        <w:t xml:space="preserve">.021</w:t>
      </w:r>
    </w:p>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55:  Multivariate Regression along Political Interest 11 G Dependent</w:t>
      </w:r>
    </w:p>
    <w:p w:rsidR="00000000" w:rsidDel="00000000" w:rsidP="00000000" w:rsidRDefault="00000000" w:rsidRPr="00000000" w14:paraId="0000029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.015</w:t>
        <w:tab/>
        <w:tab/>
        <w:t xml:space="preserve">.013</w:t>
        <w:tab/>
        <w:tab/>
        <w:t xml:space="preserve">.005</w:t>
        <w:tab/>
        <w:tab/>
        <w:t xml:space="preserve">.015</w:t>
      </w:r>
    </w:p>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56:  Multivariate Regression along Political Interest 11 H Dependent</w:t>
      </w:r>
    </w:p>
    <w:p w:rsidR="00000000" w:rsidDel="00000000" w:rsidP="00000000" w:rsidRDefault="00000000" w:rsidRPr="00000000" w14:paraId="000002A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.096</w:t>
        <w:tab/>
        <w:tab/>
        <w:t xml:space="preserve">-.005</w:t>
        <w:tab/>
        <w:tab/>
        <w:t xml:space="preserve">.003</w:t>
        <w:tab/>
        <w:tab/>
        <w:t xml:space="preserve">.096</w:t>
      </w:r>
    </w:p>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57:  Multivariate Regression along Political Interest 11 I Dependent</w:t>
      </w:r>
    </w:p>
    <w:p w:rsidR="00000000" w:rsidDel="00000000" w:rsidP="00000000" w:rsidRDefault="00000000" w:rsidRPr="00000000" w14:paraId="000002A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.011</w:t>
        <w:tab/>
        <w:tab/>
        <w:t xml:space="preserve">&lt;.001</w:t>
        <w:tab/>
        <w:tab/>
        <w:t xml:space="preserve">.016</w:t>
        <w:tab/>
        <w:tab/>
        <w:t xml:space="preserve">.004</w:t>
        <w:tab/>
        <w:tab/>
        <w:t xml:space="preserve">&lt;.001</w:t>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.043</w:t>
        <w:tab/>
        <w:tab/>
        <w:t xml:space="preserve">.066</w:t>
        <w:tab/>
        <w:tab/>
        <w:t xml:space="preserve">.052</w:t>
        <w:tab/>
        <w:tab/>
        <w:t xml:space="preserve">.043</w:t>
      </w:r>
    </w:p>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.004</w:t>
        <w:tab/>
        <w:tab/>
        <w:t xml:space="preserve">.004</w:t>
        <w:tab/>
        <w:tab/>
        <w:t xml:space="preserve">-.098</w:t>
        <w:tab/>
        <w:tab/>
        <w:t xml:space="preserve">.036</w:t>
        <w:tab/>
        <w:tab/>
        <w:t xml:space="preserve">.004</w:t>
      </w:r>
    </w:p>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58:  Multivariate Regression along Political Interest 11 J Dependent</w:t>
      </w:r>
    </w:p>
    <w:p w:rsidR="00000000" w:rsidDel="00000000" w:rsidP="00000000" w:rsidRDefault="00000000" w:rsidRPr="00000000" w14:paraId="000002B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.017</w:t>
        <w:tab/>
        <w:tab/>
        <w:t xml:space="preserve">.009</w:t>
        <w:tab/>
        <w:tab/>
        <w:t xml:space="preserve">.004</w:t>
        <w:tab/>
        <w:tab/>
        <w:t xml:space="preserve">.017</w:t>
      </w:r>
    </w:p>
    <w:p w:rsidR="00000000" w:rsidDel="00000000" w:rsidP="00000000" w:rsidRDefault="00000000" w:rsidRPr="00000000" w14:paraId="000002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59:  Multivariate Regression along Political Interest 13 A Dependent</w:t>
      </w:r>
    </w:p>
    <w:p w:rsidR="00000000" w:rsidDel="00000000" w:rsidP="00000000" w:rsidRDefault="00000000" w:rsidRPr="00000000" w14:paraId="000002B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tab/>
        <w:tab/>
      </w:r>
    </w:p>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.029</w:t>
        <w:tab/>
        <w:tab/>
        <w:t xml:space="preserve">&lt;.001</w:t>
        <w:tab/>
        <w:tab/>
        <w:t xml:space="preserve">-.025</w:t>
        <w:tab/>
        <w:tab/>
        <w:t xml:space="preserve">.004</w:t>
        <w:tab/>
        <w:tab/>
        <w:t xml:space="preserve">&lt;.001</w:t>
      </w:r>
    </w:p>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60:  Multivariate Regression along Political Interest 13 B Dependent</w:t>
      </w:r>
    </w:p>
    <w:p w:rsidR="00000000" w:rsidDel="00000000" w:rsidP="00000000" w:rsidRDefault="00000000" w:rsidRPr="00000000" w14:paraId="000002C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.027</w:t>
        <w:tab/>
        <w:tab/>
        <w:t xml:space="preserve">-.002</w:t>
        <w:tab/>
        <w:tab/>
        <w:t xml:space="preserve">.001</w:t>
        <w:tab/>
        <w:tab/>
        <w:t xml:space="preserve">.027</w:t>
      </w:r>
    </w:p>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.019</w:t>
        <w:tab/>
        <w:tab/>
        <w:t xml:space="preserve">.174</w:t>
        <w:tab/>
        <w:tab/>
        <w:t xml:space="preserve">.075</w:t>
        <w:tab/>
        <w:tab/>
        <w:t xml:space="preserve">.019</w:t>
      </w:r>
    </w:p>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61:  Multivariate Regression along Political Interest 13 C Dependent</w:t>
      </w:r>
    </w:p>
    <w:p w:rsidR="00000000" w:rsidDel="00000000" w:rsidP="00000000" w:rsidRDefault="00000000" w:rsidRPr="00000000" w14:paraId="000002C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.079</w:t>
        <w:tab/>
        <w:tab/>
        <w:t xml:space="preserve">.004</w:t>
        <w:tab/>
        <w:tab/>
        <w:t xml:space="preserve">.002</w:t>
        <w:tab/>
        <w:tab/>
        <w:t xml:space="preserve">.079</w:t>
      </w:r>
    </w:p>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.001</w:t>
        <w:tab/>
        <w:tab/>
        <w:t xml:space="preserve">.242</w:t>
        <w:tab/>
        <w:tab/>
        <w:t xml:space="preserve">.075</w:t>
        <w:tab/>
        <w:tab/>
        <w:t xml:space="preserve">.001</w:t>
      </w:r>
    </w:p>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.009</w:t>
        <w:tab/>
        <w:tab/>
        <w:t xml:space="preserve">&lt;.001</w:t>
        <w:tab/>
        <w:tab/>
        <w:t xml:space="preserve">-.142</w:t>
        <w:tab/>
        <w:tab/>
        <w:t xml:space="preserve">.037</w:t>
        <w:tab/>
        <w:tab/>
        <w:t xml:space="preserve">&lt;.001</w:t>
      </w:r>
    </w:p>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62:  Multivariate Regression along Political Interest 13 D Dependent</w:t>
      </w:r>
    </w:p>
    <w:p w:rsidR="00000000" w:rsidDel="00000000" w:rsidP="00000000" w:rsidRDefault="00000000" w:rsidRPr="00000000" w14:paraId="000002D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.074</w:t>
        <w:tab/>
        <w:tab/>
        <w:t xml:space="preserve">-.009</w:t>
        <w:tab/>
        <w:tab/>
        <w:t xml:space="preserve">.005</w:t>
        <w:tab/>
        <w:tab/>
        <w:t xml:space="preserve">.074</w:t>
      </w:r>
    </w:p>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.001</w:t>
        <w:tab/>
        <w:tab/>
        <w:t xml:space="preserve">.077</w:t>
        <w:tab/>
        <w:tab/>
        <w:t xml:space="preserve">-.082</w:t>
        <w:tab/>
        <w:tab/>
        <w:t xml:space="preserve">.046</w:t>
        <w:tab/>
        <w:tab/>
        <w:t xml:space="preserve">.077</w:t>
      </w:r>
    </w:p>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63:  Multivariate Regression along Political Interest 13 E Dependent</w:t>
      </w:r>
    </w:p>
    <w:p w:rsidR="00000000" w:rsidDel="00000000" w:rsidP="00000000" w:rsidRDefault="00000000" w:rsidRPr="00000000" w14:paraId="000002D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.017</w:t>
        <w:tab/>
        <w:tab/>
        <w:t xml:space="preserve">.001</w:t>
        <w:tab/>
        <w:tab/>
        <w:t xml:space="preserve">.006</w:t>
        <w:tab/>
        <w:tab/>
        <w:t xml:space="preserve">.001</w:t>
        <w:tab/>
        <w:tab/>
        <w:t xml:space="preserve">.001</w:t>
        <w:tab/>
      </w:r>
    </w:p>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.027</w:t>
        <w:tab/>
        <w:tab/>
        <w:t xml:space="preserve">-.009</w:t>
        <w:tab/>
        <w:tab/>
        <w:t xml:space="preserve">.004</w:t>
        <w:tab/>
        <w:tab/>
        <w:t xml:space="preserve">.027</w:t>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.049</w:t>
        <w:tab/>
        <w:tab/>
        <w:t xml:space="preserve">&lt;.001</w:t>
        <w:tab/>
        <w:tab/>
        <w:t xml:space="preserve">-.649</w:t>
        <w:tab/>
        <w:tab/>
        <w:t xml:space="preserve">.073</w:t>
        <w:tab/>
        <w:tab/>
        <w:t xml:space="preserve">&lt;.001</w:t>
      </w:r>
    </w:p>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.041</w:t>
        <w:tab/>
        <w:tab/>
        <w:t xml:space="preserve">&lt;.001</w:t>
        <w:tab/>
        <w:tab/>
        <w:t xml:space="preserve">.293</w:t>
        <w:tab/>
        <w:tab/>
        <w:t xml:space="preserve">.036</w:t>
        <w:tab/>
        <w:tab/>
        <w:t xml:space="preserve">&lt;.001</w:t>
      </w:r>
    </w:p>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64:  Multivariate Regression along Political Interest 13 H Dependent</w:t>
      </w:r>
    </w:p>
    <w:p w:rsidR="00000000" w:rsidDel="00000000" w:rsidP="00000000" w:rsidRDefault="00000000" w:rsidRPr="00000000" w14:paraId="000002E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.005</w:t>
        <w:tab/>
        <w:tab/>
        <w:t xml:space="preserve">.003</w:t>
        <w:tab/>
        <w:tab/>
        <w:t xml:space="preserve">.001</w:t>
        <w:tab/>
        <w:tab/>
        <w:t xml:space="preserve">.005</w:t>
      </w:r>
    </w:p>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.021</w:t>
        <w:tab/>
        <w:tab/>
        <w:t xml:space="preserve">&lt;.001</w:t>
        <w:tab/>
        <w:tab/>
        <w:t xml:space="preserve">-.024</w:t>
        <w:tab/>
        <w:tab/>
        <w:t xml:space="preserve">.004</w:t>
        <w:tab/>
        <w:tab/>
        <w:t xml:space="preserve">&lt;.001</w:t>
      </w:r>
    </w:p>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.019</w:t>
        <w:tab/>
        <w:tab/>
        <w:t xml:space="preserve">&lt;.001</w:t>
        <w:tab/>
        <w:tab/>
        <w:t xml:space="preserve">.434</w:t>
        <w:tab/>
        <w:tab/>
        <w:t xml:space="preserve">.079</w:t>
        <w:tab/>
        <w:tab/>
        <w:t xml:space="preserve">&lt;.001</w:t>
      </w:r>
    </w:p>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.023</w:t>
        <w:tab/>
        <w:tab/>
        <w:t xml:space="preserve">&lt;.001</w:t>
        <w:tab/>
        <w:tab/>
        <w:t xml:space="preserve">-.234</w:t>
        <w:tab/>
        <w:tab/>
        <w:t xml:space="preserve">.039</w:t>
        <w:tab/>
        <w:tab/>
        <w:t xml:space="preserve">&lt;.001</w:t>
      </w:r>
    </w:p>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65:  Multivariate Regression along Political Interest 13 I Dependent</w:t>
      </w:r>
    </w:p>
    <w:p w:rsidR="00000000" w:rsidDel="00000000" w:rsidP="00000000" w:rsidRDefault="00000000" w:rsidRPr="00000000" w14:paraId="000002F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.001</w:t>
        <w:tab/>
        <w:tab/>
        <w:t xml:space="preserve">.003</w:t>
        <w:tab/>
        <w:tab/>
        <w:t xml:space="preserve">.001</w:t>
        <w:tab/>
        <w:tab/>
        <w:t xml:space="preserve">.005</w:t>
      </w:r>
    </w:p>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.008</w:t>
        <w:tab/>
        <w:tab/>
        <w:t xml:space="preserve">-.008</w:t>
        <w:tab/>
        <w:tab/>
        <w:t xml:space="preserve">.003</w:t>
        <w:tab/>
        <w:tab/>
        <w:t xml:space="preserve">.008</w:t>
      </w:r>
    </w:p>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.072</w:t>
        <w:tab/>
        <w:tab/>
        <w:t xml:space="preserve">-.003</w:t>
        <w:tab/>
        <w:tab/>
        <w:t xml:space="preserve">.002</w:t>
        <w:tab/>
        <w:tab/>
        <w:t xml:space="preserve">.072</w:t>
      </w:r>
    </w:p>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.005</w:t>
        <w:tab/>
        <w:tab/>
        <w:t xml:space="preserve">.005</w:t>
        <w:tab/>
        <w:tab/>
        <w:t xml:space="preserve">-.157</w:t>
        <w:tab/>
        <w:tab/>
        <w:t xml:space="preserve">.056</w:t>
        <w:tab/>
        <w:tab/>
        <w:t xml:space="preserve">.005</w:t>
      </w:r>
    </w:p>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66:  Multivariate Regression along Political Interest 13 J Dependent</w:t>
      </w:r>
    </w:p>
    <w:p w:rsidR="00000000" w:rsidDel="00000000" w:rsidP="00000000" w:rsidRDefault="00000000" w:rsidRPr="00000000" w14:paraId="0000030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.011</w:t>
        <w:tab/>
        <w:tab/>
        <w:t xml:space="preserve">&lt;.001</w:t>
        <w:tab/>
        <w:tab/>
        <w:t xml:space="preserve">-.013</w:t>
        <w:tab/>
        <w:tab/>
        <w:t xml:space="preserve">.003</w:t>
        <w:tab/>
        <w:tab/>
        <w:t xml:space="preserve">&lt;.001</w:t>
      </w:r>
    </w:p>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67:  Multivariate Regression along Political Interest 13 K Dependent</w:t>
      </w:r>
    </w:p>
    <w:p w:rsidR="00000000" w:rsidDel="00000000" w:rsidP="00000000" w:rsidRDefault="00000000" w:rsidRPr="00000000" w14:paraId="0000030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.006</w:t>
        <w:tab/>
        <w:tab/>
        <w:t xml:space="preserve">.002</w:t>
        <w:tab/>
        <w:tab/>
        <w:t xml:space="preserve">-.014</w:t>
        <w:tab/>
        <w:tab/>
        <w:t xml:space="preserve">.005</w:t>
        <w:tab/>
        <w:tab/>
        <w:t xml:space="preserve">.002</w:t>
      </w:r>
    </w:p>
    <w:p w:rsidR="00000000" w:rsidDel="00000000" w:rsidP="00000000" w:rsidRDefault="00000000" w:rsidRPr="00000000" w14:paraId="000003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.017</w:t>
        <w:tab/>
        <w:tab/>
        <w:t xml:space="preserve">-.210</w:t>
        <w:tab/>
        <w:tab/>
        <w:t xml:space="preserve">.087</w:t>
        <w:tab/>
        <w:tab/>
        <w:t xml:space="preserve">.017</w:t>
      </w:r>
    </w:p>
    <w:p w:rsidR="00000000" w:rsidDel="00000000" w:rsidP="00000000" w:rsidRDefault="00000000" w:rsidRPr="00000000" w14:paraId="000003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.016</w:t>
        <w:tab/>
        <w:tab/>
        <w:t xml:space="preserve">.103</w:t>
        <w:tab/>
        <w:tab/>
        <w:t xml:space="preserve">.043</w:t>
        <w:tab/>
        <w:tab/>
        <w:t xml:space="preserve">.016</w:t>
      </w:r>
    </w:p>
    <w:p w:rsidR="00000000" w:rsidDel="00000000" w:rsidP="00000000" w:rsidRDefault="00000000" w:rsidRPr="00000000" w14:paraId="000003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68:  Multivariate Regression along Political Interest 14 A Dependent</w:t>
      </w:r>
    </w:p>
    <w:p w:rsidR="00000000" w:rsidDel="00000000" w:rsidP="00000000" w:rsidRDefault="00000000" w:rsidRPr="00000000" w14:paraId="0000031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.043</w:t>
        <w:tab/>
        <w:tab/>
        <w:t xml:space="preserve">&lt;.001</w:t>
        <w:tab/>
        <w:tab/>
        <w:t xml:space="preserve">.133</w:t>
        <w:tab/>
        <w:tab/>
        <w:t xml:space="preserve">.016</w:t>
        <w:tab/>
        <w:tab/>
        <w:t xml:space="preserve">&lt;.001</w:t>
      </w:r>
    </w:p>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.049</w:t>
        <w:tab/>
        <w:tab/>
        <w:t xml:space="preserve">.020</w:t>
        <w:tab/>
        <w:tab/>
        <w:t xml:space="preserve">.010</w:t>
        <w:tab/>
        <w:tab/>
        <w:t xml:space="preserve">.049</w:t>
      </w:r>
    </w:p>
    <w:p w:rsidR="00000000" w:rsidDel="00000000" w:rsidP="00000000" w:rsidRDefault="00000000" w:rsidRPr="00000000" w14:paraId="000003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.004</w:t>
        <w:tab/>
        <w:tab/>
        <w:t xml:space="preserve">-.455</w:t>
        <w:tab/>
        <w:tab/>
        <w:t xml:space="preserve">.156</w:t>
        <w:tab/>
        <w:tab/>
        <w:t xml:space="preserve">.004</w:t>
      </w:r>
    </w:p>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69:  Multivariate Regression along Political Interest 14 B Dependent</w:t>
      </w:r>
    </w:p>
    <w:p w:rsidR="00000000" w:rsidDel="00000000" w:rsidP="00000000" w:rsidRDefault="00000000" w:rsidRPr="00000000" w14:paraId="0000032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.091</w:t>
        <w:tab/>
        <w:tab/>
        <w:t xml:space="preserve">&lt;.001</w:t>
        <w:tab/>
        <w:tab/>
        <w:t xml:space="preserve">.169</w:t>
        <w:tab/>
        <w:tab/>
        <w:t xml:space="preserve">.014</w:t>
        <w:tab/>
        <w:tab/>
        <w:t xml:space="preserve">&lt;.001</w:t>
      </w:r>
    </w:p>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.011</w:t>
        <w:tab/>
        <w:tab/>
        <w:t xml:space="preserve">.661</w:t>
        <w:tab/>
        <w:tab/>
        <w:t xml:space="preserve">.066</w:t>
        <w:tab/>
        <w:tab/>
        <w:t xml:space="preserve">.011</w:t>
      </w:r>
    </w:p>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.023</w:t>
        <w:tab/>
        <w:tab/>
        <w:t xml:space="preserve">&lt;.001</w:t>
        <w:tab/>
        <w:tab/>
        <w:t xml:space="preserve">-.808</w:t>
        <w:tab/>
        <w:tab/>
        <w:t xml:space="preserve">.135</w:t>
        <w:tab/>
        <w:tab/>
        <w:t xml:space="preserve">&lt;.001</w:t>
      </w:r>
    </w:p>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70:  Multivariate Regression along Political Interest 15 A  Dependent</w:t>
      </w:r>
    </w:p>
    <w:p w:rsidR="00000000" w:rsidDel="00000000" w:rsidP="00000000" w:rsidRDefault="00000000" w:rsidRPr="00000000" w14:paraId="0000033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.013</w:t>
        <w:tab/>
        <w:tab/>
        <w:t xml:space="preserve">-.005</w:t>
        <w:tab/>
        <w:tab/>
        <w:t xml:space="preserve">.002</w:t>
        <w:tab/>
        <w:tab/>
        <w:t xml:space="preserve">.013</w:t>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.001</w:t>
        <w:tab/>
        <w:tab/>
        <w:t xml:space="preserve">-.016</w:t>
        <w:tab/>
        <w:tab/>
        <w:t xml:space="preserve">.005</w:t>
        <w:tab/>
        <w:tab/>
        <w:t xml:space="preserve">.001</w:t>
      </w:r>
    </w:p>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71:  Multivariate Regression along Political Interest 15 B Dependent</w:t>
      </w:r>
    </w:p>
    <w:p w:rsidR="00000000" w:rsidDel="00000000" w:rsidP="00000000" w:rsidRDefault="00000000" w:rsidRPr="00000000" w14:paraId="0000033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.043</w:t>
        <w:tab/>
        <w:tab/>
        <w:t xml:space="preserve">-.004</w:t>
        <w:tab/>
        <w:tab/>
        <w:t xml:space="preserve">.002</w:t>
        <w:tab/>
        <w:tab/>
        <w:t xml:space="preserve">.043</w:t>
      </w:r>
    </w:p>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.008</w:t>
        <w:tab/>
        <w:tab/>
        <w:t xml:space="preserve">-.012</w:t>
        <w:tab/>
        <w:tab/>
        <w:t xml:space="preserve">.005</w:t>
        <w:tab/>
        <w:tab/>
        <w:t xml:space="preserve">.008</w:t>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.002</w:t>
        <w:tab/>
        <w:tab/>
        <w:t xml:space="preserve">.212</w:t>
        <w:tab/>
        <w:tab/>
        <w:t xml:space="preserve">.069</w:t>
        <w:tab/>
        <w:tab/>
        <w:t xml:space="preserve">.002</w:t>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72:  Multivariate Regression along Political Interest 15 C Dependent</w:t>
      </w:r>
    </w:p>
    <w:p w:rsidR="00000000" w:rsidDel="00000000" w:rsidP="00000000" w:rsidRDefault="00000000" w:rsidRPr="00000000" w14:paraId="0000034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.016</w:t>
        <w:tab/>
        <w:tab/>
        <w:t xml:space="preserve">&lt;.001</w:t>
        <w:tab/>
        <w:tab/>
        <w:t xml:space="preserve">-.013</w:t>
        <w:tab/>
        <w:tab/>
        <w:t xml:space="preserve">.002</w:t>
        <w:tab/>
        <w:tab/>
        <w:t xml:space="preserve">&lt;.001</w:t>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.009</w:t>
        <w:tab/>
        <w:tab/>
        <w:t xml:space="preserve">&lt;.001</w:t>
        <w:tab/>
        <w:tab/>
        <w:t xml:space="preserve">.036</w:t>
        <w:tab/>
        <w:tab/>
        <w:t xml:space="preserve">.007</w:t>
        <w:tab/>
        <w:tab/>
        <w:t xml:space="preserve">&lt;.001</w:t>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&lt;.001</w:t>
        <w:tab/>
        <w:tab/>
        <w:t xml:space="preserve">.178</w:t>
        <w:tab/>
        <w:tab/>
        <w:t xml:space="preserve">.050</w:t>
        <w:tab/>
        <w:tab/>
        <w:t xml:space="preserve">&lt;.001</w:t>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&lt;.001</w:t>
        <w:tab/>
        <w:tab/>
        <w:t xml:space="preserve">-.271</w:t>
        <w:tab/>
        <w:tab/>
        <w:t xml:space="preserve">.070</w:t>
        <w:tab/>
        <w:tab/>
        <w:t xml:space="preserve">&lt;.001</w:t>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73:  Multivariate Regression along Political Interest 15 D Dependent</w:t>
      </w:r>
    </w:p>
    <w:p w:rsidR="00000000" w:rsidDel="00000000" w:rsidP="00000000" w:rsidRDefault="00000000" w:rsidRPr="00000000" w14:paraId="0000035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.065</w:t>
        <w:tab/>
        <w:tab/>
        <w:t xml:space="preserve">.012</w:t>
        <w:tab/>
        <w:tab/>
        <w:t xml:space="preserve">.007</w:t>
        <w:tab/>
        <w:tab/>
        <w:t xml:space="preserve">.065</w:t>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.028</w:t>
        <w:tab/>
        <w:tab/>
        <w:t xml:space="preserve">-.106</w:t>
        <w:tab/>
        <w:tab/>
        <w:t xml:space="preserve">.049</w:t>
        <w:tab/>
        <w:tab/>
        <w:t xml:space="preserve">.028</w:t>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.012</w:t>
        <w:tab/>
        <w:tab/>
        <w:t xml:space="preserve">&lt;.001</w:t>
        <w:tab/>
        <w:tab/>
        <w:t xml:space="preserve">.410</w:t>
        <w:tab/>
        <w:tab/>
        <w:t xml:space="preserve">.068</w:t>
        <w:tab/>
        <w:tab/>
        <w:t xml:space="preserve">&lt;.001</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74:  Multivariate Regression along Political Interest 16 A Dependent</w:t>
      </w:r>
    </w:p>
    <w:p w:rsidR="00000000" w:rsidDel="00000000" w:rsidP="00000000" w:rsidRDefault="00000000" w:rsidRPr="00000000" w14:paraId="0000035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.043</w:t>
        <w:tab/>
        <w:tab/>
        <w:t xml:space="preserve">&lt;.001</w:t>
        <w:tab/>
        <w:tab/>
        <w:t xml:space="preserve">.017</w:t>
        <w:tab/>
        <w:tab/>
        <w:t xml:space="preserve">.002</w:t>
        <w:tab/>
        <w:tab/>
        <w:t xml:space="preserve">&lt;.001</w:t>
      </w:r>
    </w:p>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.014</w:t>
        <w:tab/>
        <w:tab/>
        <w:t xml:space="preserve">&lt;.001</w:t>
        <w:tab/>
        <w:tab/>
        <w:t xml:space="preserve">-.036</w:t>
        <w:tab/>
        <w:tab/>
        <w:t xml:space="preserve">.008</w:t>
        <w:tab/>
        <w:tab/>
        <w:t xml:space="preserve">&lt;.001</w:t>
      </w:r>
    </w:p>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.100</w:t>
        <w:tab/>
        <w:tab/>
        <w:t xml:space="preserve">&lt;.001</w:t>
        <w:tab/>
        <w:tab/>
        <w:t xml:space="preserve">-1.505</w:t>
        <w:tab/>
        <w:tab/>
        <w:t xml:space="preserve">.116</w:t>
        <w:tab/>
        <w:tab/>
        <w:t xml:space="preserve">&lt;.001</w:t>
      </w:r>
    </w:p>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.054</w:t>
        <w:tab/>
        <w:tab/>
        <w:t xml:space="preserve">&lt;.001</w:t>
        <w:tab/>
        <w:tab/>
        <w:t xml:space="preserve">.691</w:t>
        <w:tab/>
        <w:tab/>
        <w:t xml:space="preserve">.0784</w:t>
        <w:tab/>
        <w:tab/>
        <w:t xml:space="preserve">&lt;.001</w:t>
      </w:r>
    </w:p>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6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75:  Multivariate Regression along Political Interest 16 B Dependent</w:t>
      </w:r>
    </w:p>
    <w:p w:rsidR="00000000" w:rsidDel="00000000" w:rsidP="00000000" w:rsidRDefault="00000000" w:rsidRPr="00000000" w14:paraId="0000036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.013</w:t>
        <w:tab/>
        <w:tab/>
        <w:t xml:space="preserve">.004</w:t>
        <w:tab/>
        <w:tab/>
        <w:t xml:space="preserve">.002</w:t>
        <w:tab/>
        <w:tab/>
        <w:t xml:space="preserve">.013</w: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.025</w:t>
        <w:tab/>
        <w:tab/>
        <w:t xml:space="preserve">&lt;.001</w:t>
        <w:tab/>
        <w:tab/>
        <w:t xml:space="preserve">-.040</w:t>
        <w:tab/>
        <w:tab/>
        <w:t xml:space="preserve">.006</w:t>
        <w:tab/>
        <w:tab/>
        <w:t xml:space="preserve">&lt;.001</w:t>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.012</w:t>
        <w:tab/>
        <w:tab/>
        <w:t xml:space="preserve">&lt;.001</w:t>
        <w:tab/>
        <w:tab/>
        <w:t xml:space="preserve">-.438</w:t>
        <w:tab/>
        <w:tab/>
        <w:t xml:space="preserve">.101</w:t>
        <w:tab/>
        <w:tab/>
        <w:t xml:space="preserve">&lt;.001</w:t>
      </w:r>
    </w:p>
    <w:p w:rsidR="00000000" w:rsidDel="00000000" w:rsidP="00000000" w:rsidRDefault="00000000" w:rsidRPr="00000000" w14:paraId="000003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76:  Multivariate Regression along Political Interest 16  C Dependent</w:t>
      </w:r>
    </w:p>
    <w:p w:rsidR="00000000" w:rsidDel="00000000" w:rsidP="00000000" w:rsidRDefault="00000000" w:rsidRPr="00000000" w14:paraId="0000037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.007</w:t>
        <w:tab/>
        <w:tab/>
        <w:t xml:space="preserve">&lt;.001</w:t>
        <w:tab/>
        <w:tab/>
        <w:t xml:space="preserve">-.008</w:t>
        <w:tab/>
        <w:tab/>
        <w:t xml:space="preserve">.002</w:t>
        <w:tab/>
        <w:tab/>
        <w:t xml:space="preserve">&lt;.001</w:t>
      </w:r>
    </w:p>
    <w:p w:rsidR="00000000" w:rsidDel="00000000" w:rsidP="00000000" w:rsidRDefault="00000000" w:rsidRPr="00000000" w14:paraId="000003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.007</w:t>
        <w:tab/>
        <w:tab/>
        <w:t xml:space="preserve">.006</w:t>
        <w:tab/>
        <w:tab/>
        <w:t xml:space="preserve">.069</w:t>
        <w:tab/>
        <w:tab/>
        <w:t xml:space="preserve">.007</w:t>
      </w:r>
    </w:p>
    <w:p w:rsidR="00000000" w:rsidDel="00000000" w:rsidP="00000000" w:rsidRDefault="00000000" w:rsidRPr="00000000" w14:paraId="000003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.001</w:t>
        <w:tab/>
        <w:tab/>
        <w:t xml:space="preserve">.460</w:t>
        <w:tab/>
        <w:tab/>
        <w:t xml:space="preserve">.143</w:t>
        <w:tab/>
        <w:tab/>
        <w:t xml:space="preserve">.001</w:t>
      </w:r>
    </w:p>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.305</w:t>
        <w:tab/>
        <w:tab/>
        <w:t xml:space="preserve">.089</w:t>
        <w:tab/>
        <w:tab/>
        <w:t xml:space="preserve">&lt;.001</w:t>
      </w:r>
    </w:p>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77:  Multivariate Regression along Political Interest 16 D Dependent</w:t>
      </w:r>
    </w:p>
    <w:p w:rsidR="00000000" w:rsidDel="00000000" w:rsidP="00000000" w:rsidRDefault="00000000" w:rsidRPr="00000000" w14:paraId="0000038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.046</w:t>
        <w:tab/>
        <w:tab/>
        <w:t xml:space="preserve">-.016</w:t>
        <w:tab/>
        <w:tab/>
        <w:t xml:space="preserve">.008</w:t>
        <w:tab/>
        <w:tab/>
        <w:t xml:space="preserve">.046</w:t>
      </w:r>
    </w:p>
    <w:p w:rsidR="00000000" w:rsidDel="00000000" w:rsidP="00000000" w:rsidRDefault="00000000" w:rsidRPr="00000000" w14:paraId="000003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.024</w:t>
        <w:tab/>
        <w:tab/>
        <w:t xml:space="preserve">.011</w:t>
        <w:tab/>
        <w:tab/>
        <w:t xml:space="preserve">.005</w:t>
        <w:tab/>
        <w:tab/>
        <w:t xml:space="preserve">.024</w:t>
      </w:r>
    </w:p>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78:  Multivariate Regression along Political Interest 16 E  Dependent</w:t>
      </w:r>
    </w:p>
    <w:p w:rsidR="00000000" w:rsidDel="00000000" w:rsidP="00000000" w:rsidRDefault="00000000" w:rsidRPr="00000000" w14:paraId="0000038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.005</w:t>
        <w:tab/>
        <w:tab/>
        <w:t xml:space="preserve">.005</w:t>
        <w:tab/>
        <w:tab/>
        <w:t xml:space="preserve">-.194</w:t>
        <w:tab/>
        <w:tab/>
        <w:t xml:space="preserve">.069</w:t>
        <w:tab/>
        <w:tab/>
        <w:t xml:space="preserve">.005</w:t>
      </w:r>
    </w:p>
    <w:p w:rsidR="00000000" w:rsidDel="00000000" w:rsidP="00000000" w:rsidRDefault="00000000" w:rsidRPr="00000000" w14:paraId="000003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.037</w:t>
        <w:tab/>
        <w:tab/>
        <w:t xml:space="preserve">.090</w:t>
        <w:tab/>
        <w:tab/>
        <w:t xml:space="preserve">.043</w:t>
        <w:tab/>
        <w:tab/>
        <w:t xml:space="preserve">.037</w:t>
      </w:r>
    </w:p>
    <w:p w:rsidR="00000000" w:rsidDel="00000000" w:rsidP="00000000" w:rsidRDefault="00000000" w:rsidRPr="00000000" w14:paraId="000003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79:  Multivariate Regression along Political Interest 17 A Dependent</w:t>
      </w:r>
    </w:p>
    <w:p w:rsidR="00000000" w:rsidDel="00000000" w:rsidP="00000000" w:rsidRDefault="00000000" w:rsidRPr="00000000" w14:paraId="0000039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&lt;.001</w:t>
        <w:tab/>
        <w:tab/>
        <w:t xml:space="preserve">-.014</w:t>
        <w:tab/>
        <w:tab/>
        <w:t xml:space="preserve">.004</w:t>
        <w:tab/>
        <w:tab/>
        <w:t xml:space="preserve">&lt;.001</w:t>
      </w:r>
    </w:p>
    <w:p w:rsidR="00000000" w:rsidDel="00000000" w:rsidP="00000000" w:rsidRDefault="00000000" w:rsidRPr="00000000" w14:paraId="000003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80:  Multivariate Regression along Political Interest 17 B Dependent</w:t>
      </w:r>
    </w:p>
    <w:p w:rsidR="00000000" w:rsidDel="00000000" w:rsidP="00000000" w:rsidRDefault="00000000" w:rsidRPr="00000000" w14:paraId="0000039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.009</w:t>
        <w:tab/>
        <w:tab/>
        <w:t xml:space="preserve">&lt;.001</w:t>
        <w:tab/>
        <w:tab/>
        <w:t xml:space="preserve">-.017</w:t>
        <w:tab/>
        <w:tab/>
        <w:t xml:space="preserve">.003</w:t>
        <w:tab/>
        <w:tab/>
        <w:t xml:space="preserve">&lt;.001</w:t>
      </w:r>
    </w:p>
    <w:p w:rsidR="00000000" w:rsidDel="00000000" w:rsidP="00000000" w:rsidRDefault="00000000" w:rsidRPr="00000000" w14:paraId="000003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.001</w:t>
        <w:tab/>
        <w:tab/>
        <w:t xml:space="preserve">.021</w:t>
        <w:tab/>
        <w:tab/>
        <w:t xml:space="preserve">.071</w:t>
        <w:tab/>
        <w:tab/>
        <w:t xml:space="preserve">.031</w:t>
        <w:tab/>
        <w:tab/>
        <w:t xml:space="preserve">.021</w:t>
      </w:r>
    </w:p>
    <w:p w:rsidR="00000000" w:rsidDel="00000000" w:rsidP="00000000" w:rsidRDefault="00000000" w:rsidRPr="00000000" w14:paraId="000003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81:  Multivariate Regression along Political Interest 17 C  Dependent</w:t>
      </w:r>
    </w:p>
    <w:p w:rsidR="00000000" w:rsidDel="00000000" w:rsidP="00000000" w:rsidRDefault="00000000" w:rsidRPr="00000000" w14:paraId="000003A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.007</w:t>
        <w:tab/>
        <w:tab/>
        <w:t xml:space="preserve">&lt;.001</w:t>
        <w:tab/>
        <w:tab/>
        <w:t xml:space="preserve">-.018</w:t>
        <w:tab/>
        <w:tab/>
        <w:t xml:space="preserve">.004</w:t>
        <w:tab/>
        <w:tab/>
        <w:t xml:space="preserve">&lt;.001</w:t>
      </w:r>
    </w:p>
    <w:p w:rsidR="00000000" w:rsidDel="00000000" w:rsidP="00000000" w:rsidRDefault="00000000" w:rsidRPr="00000000" w14:paraId="000003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3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82:  Multivariate Regression along Political Interest 17 D Dependent</w:t>
      </w:r>
    </w:p>
    <w:p w:rsidR="00000000" w:rsidDel="00000000" w:rsidP="00000000" w:rsidRDefault="00000000" w:rsidRPr="00000000" w14:paraId="000003A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.045</w:t>
        <w:tab/>
        <w:tab/>
        <w:t xml:space="preserve">-.007</w:t>
        <w:tab/>
        <w:tab/>
        <w:t xml:space="preserve">.004</w:t>
        <w:tab/>
        <w:tab/>
        <w:t xml:space="preserve">.045</w:t>
      </w:r>
    </w:p>
    <w:p w:rsidR="00000000" w:rsidDel="00000000" w:rsidP="00000000" w:rsidRDefault="00000000" w:rsidRPr="00000000" w14:paraId="000003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83:  Multivariate Regression along Political Interest 17 E  Dependent</w:t>
      </w:r>
    </w:p>
    <w:p w:rsidR="00000000" w:rsidDel="00000000" w:rsidP="00000000" w:rsidRDefault="00000000" w:rsidRPr="00000000" w14:paraId="000003B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.039</w:t>
        <w:tab/>
        <w:tab/>
        <w:t xml:space="preserve">.002</w:t>
        <w:tab/>
        <w:tab/>
        <w:t xml:space="preserve">.001</w:t>
        <w:tab/>
        <w:tab/>
        <w:t xml:space="preserve">.039</w:t>
      </w:r>
    </w:p>
    <w:p w:rsidR="00000000" w:rsidDel="00000000" w:rsidP="00000000" w:rsidRDefault="00000000" w:rsidRPr="00000000" w14:paraId="000003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.001</w:t>
        <w:tab/>
        <w:tab/>
        <w:t xml:space="preserve">-.010</w:t>
        <w:tab/>
        <w:tab/>
        <w:t xml:space="preserve">.003</w:t>
        <w:tab/>
        <w:tab/>
        <w:t xml:space="preserve">.001</w:t>
      </w:r>
    </w:p>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.001</w:t>
        <w:tab/>
        <w:tab/>
        <w:t xml:space="preserve">.070</w:t>
        <w:tab/>
        <w:tab/>
        <w:t xml:space="preserve">.054</w:t>
        <w:tab/>
        <w:tab/>
        <w:t xml:space="preserve">.030</w:t>
        <w:tab/>
        <w:tab/>
        <w:t xml:space="preserve">.070</w:t>
      </w:r>
    </w:p>
    <w:p w:rsidR="00000000" w:rsidDel="00000000" w:rsidP="00000000" w:rsidRDefault="00000000" w:rsidRPr="00000000" w14:paraId="000003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3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84:  Multivariate Regression along Political Interest 17 F  Dependent</w:t>
      </w:r>
    </w:p>
    <w:p w:rsidR="00000000" w:rsidDel="00000000" w:rsidP="00000000" w:rsidRDefault="00000000" w:rsidRPr="00000000" w14:paraId="000003B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.004</w:t>
        <w:tab/>
        <w:tab/>
        <w:t xml:space="preserve">.004</w:t>
        <w:tab/>
        <w:tab/>
        <w:t xml:space="preserve">-.010</w:t>
        <w:tab/>
        <w:tab/>
        <w:t xml:space="preserve">.004</w:t>
        <w:tab/>
        <w:tab/>
        <w:t xml:space="preserve">.004</w:t>
      </w:r>
    </w:p>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.031</w:t>
        <w:tab/>
        <w:tab/>
        <w:t xml:space="preserve">.073</w:t>
        <w:tab/>
        <w:tab/>
        <w:t xml:space="preserve">.034</w:t>
        <w:tab/>
        <w:tab/>
        <w:t xml:space="preserve">.031</w:t>
      </w:r>
    </w:p>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85:  Multivariate Regression along Political Interest 17 G  Dependent</w:t>
      </w:r>
    </w:p>
    <w:p w:rsidR="00000000" w:rsidDel="00000000" w:rsidP="00000000" w:rsidRDefault="00000000" w:rsidRPr="00000000" w14:paraId="000003C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.012</w:t>
        <w:tab/>
        <w:tab/>
        <w:t xml:space="preserve">-.008</w:t>
        <w:tab/>
        <w:tab/>
        <w:t xml:space="preserve">.003</w:t>
        <w:tab/>
        <w:tab/>
        <w:t xml:space="preserve">.012</w:t>
      </w:r>
    </w:p>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86:  Multivariate Regression along Political Interest 17 H  Dependent</w:t>
      </w:r>
    </w:p>
    <w:p w:rsidR="00000000" w:rsidDel="00000000" w:rsidP="00000000" w:rsidRDefault="00000000" w:rsidRPr="00000000" w14:paraId="000003C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.004</w:t>
        <w:tab/>
        <w:tab/>
        <w:t xml:space="preserve">-.010</w:t>
        <w:tab/>
        <w:tab/>
        <w:t xml:space="preserve">.004</w:t>
        <w:tab/>
        <w:tab/>
        <w:t xml:space="preserve">.004</w:t>
      </w:r>
    </w:p>
    <w:p w:rsidR="00000000" w:rsidDel="00000000" w:rsidP="00000000" w:rsidRDefault="00000000" w:rsidRPr="00000000" w14:paraId="000003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87:  Multivariate Regression along Political Interest 18 C  Dependent</w:t>
      </w:r>
    </w:p>
    <w:p w:rsidR="00000000" w:rsidDel="00000000" w:rsidP="00000000" w:rsidRDefault="00000000" w:rsidRPr="00000000" w14:paraId="000003D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.098</w:t>
        <w:tab/>
        <w:tab/>
        <w:t xml:space="preserve">-.008</w:t>
        <w:tab/>
        <w:tab/>
        <w:t xml:space="preserve">.005</w:t>
        <w:tab/>
        <w:tab/>
        <w:t xml:space="preserve">.098</w:t>
      </w:r>
    </w:p>
    <w:p w:rsidR="00000000" w:rsidDel="00000000" w:rsidP="00000000" w:rsidRDefault="00000000" w:rsidRPr="00000000" w14:paraId="000003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88:  Multivariate Regression along Political Interest 18 E  Dependent</w:t>
      </w:r>
    </w:p>
    <w:p w:rsidR="00000000" w:rsidDel="00000000" w:rsidP="00000000" w:rsidRDefault="00000000" w:rsidRPr="00000000" w14:paraId="000003D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.004</w:t>
        <w:tab/>
        <w:tab/>
        <w:t xml:space="preserve">.007</w:t>
        <w:tab/>
        <w:tab/>
        <w:t xml:space="preserve">-.003</w:t>
        <w:tab/>
        <w:tab/>
        <w:t xml:space="preserve">.001</w:t>
        <w:tab/>
        <w:tab/>
        <w:t xml:space="preserve">.007</w:t>
      </w:r>
    </w:p>
    <w:p w:rsidR="00000000" w:rsidDel="00000000" w:rsidP="00000000" w:rsidRDefault="00000000" w:rsidRPr="00000000" w14:paraId="000003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.042</w:t>
        <w:tab/>
        <w:tab/>
        <w:t xml:space="preserve">.009</w:t>
        <w:tab/>
        <w:tab/>
        <w:t xml:space="preserve">.005</w:t>
        <w:tab/>
        <w:tab/>
        <w:t xml:space="preserve">.042</w:t>
      </w:r>
    </w:p>
    <w:p w:rsidR="00000000" w:rsidDel="00000000" w:rsidP="00000000" w:rsidRDefault="00000000" w:rsidRPr="00000000" w14:paraId="000003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.005</w:t>
        <w:tab/>
        <w:tab/>
        <w:t xml:space="preserve">.005</w:t>
        <w:tab/>
        <w:tab/>
        <w:t xml:space="preserve">.203</w:t>
        <w:tab/>
        <w:tab/>
        <w:t xml:space="preserve">.073</w:t>
        <w:tab/>
        <w:tab/>
        <w:t xml:space="preserve">.005</w:t>
      </w:r>
    </w:p>
    <w:p w:rsidR="00000000" w:rsidDel="00000000" w:rsidP="00000000" w:rsidRDefault="00000000" w:rsidRPr="00000000" w14:paraId="000003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3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89:  Multivariate Regression along Political Interest 18 F  Dependent</w:t>
      </w:r>
    </w:p>
    <w:p w:rsidR="00000000" w:rsidDel="00000000" w:rsidP="00000000" w:rsidRDefault="00000000" w:rsidRPr="00000000" w14:paraId="000003E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.087</w:t>
        <w:tab/>
        <w:tab/>
        <w:t xml:space="preserve">-.007</w:t>
        <w:tab/>
        <w:tab/>
        <w:t xml:space="preserve">.004</w:t>
        <w:tab/>
        <w:tab/>
        <w:t xml:space="preserve">.087</w:t>
      </w:r>
    </w:p>
    <w:p w:rsidR="00000000" w:rsidDel="00000000" w:rsidP="00000000" w:rsidRDefault="00000000" w:rsidRPr="00000000" w14:paraId="000003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90:  Multivariate Regression along Political Interest 18 G  Dependent</w:t>
      </w:r>
    </w:p>
    <w:p w:rsidR="00000000" w:rsidDel="00000000" w:rsidP="00000000" w:rsidRDefault="00000000" w:rsidRPr="00000000" w14:paraId="000003F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.027</w:t>
        <w:tab/>
        <w:tab/>
        <w:t xml:space="preserve">-,161</w:t>
        <w:tab/>
        <w:tab/>
        <w:t xml:space="preserve">.073</w:t>
        <w:tab/>
        <w:tab/>
        <w:t xml:space="preserve">.027</w:t>
      </w:r>
    </w:p>
    <w:p w:rsidR="00000000" w:rsidDel="00000000" w:rsidP="00000000" w:rsidRDefault="00000000" w:rsidRPr="00000000" w14:paraId="000003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.011</w:t>
        <w:tab/>
        <w:tab/>
        <w:t xml:space="preserve">&lt;.001</w:t>
        <w:tab/>
        <w:tab/>
        <w:t xml:space="preserve">.185</w:t>
        <w:tab/>
        <w:tab/>
        <w:t xml:space="preserve">.044</w:t>
        <w:tab/>
        <w:tab/>
        <w:t xml:space="preserve">&lt;.001</w:t>
      </w:r>
    </w:p>
    <w:p w:rsidR="00000000" w:rsidDel="00000000" w:rsidP="00000000" w:rsidRDefault="00000000" w:rsidRPr="00000000" w14:paraId="000003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3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91:  Multivariate Regression along Political Interest 18 H  Dependent</w:t>
      </w:r>
    </w:p>
    <w:p w:rsidR="00000000" w:rsidDel="00000000" w:rsidP="00000000" w:rsidRDefault="00000000" w:rsidRPr="00000000" w14:paraId="000003F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3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.023</w:t>
        <w:tab/>
        <w:tab/>
        <w:t xml:space="preserve">-.010</w:t>
        <w:tab/>
        <w:tab/>
        <w:t xml:space="preserve">.004</w:t>
        <w:tab/>
        <w:tab/>
        <w:t xml:space="preserve">.023</w:t>
      </w:r>
    </w:p>
    <w:p w:rsidR="00000000" w:rsidDel="00000000" w:rsidP="00000000" w:rsidRDefault="00000000" w:rsidRPr="00000000" w14:paraId="000003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.001</w:t>
        <w:tab/>
        <w:tab/>
        <w:t xml:space="preserve">.1</w:t>
        <w:tab/>
        <w:tab/>
        <w:t xml:space="preserve">.041</w:t>
        <w:tab/>
        <w:tab/>
        <w:t xml:space="preserve">.042</w:t>
        <w:tab/>
        <w:tab/>
        <w:t xml:space="preserve">.1</w:t>
      </w:r>
    </w:p>
    <w:p w:rsidR="00000000" w:rsidDel="00000000" w:rsidP="00000000" w:rsidRDefault="00000000" w:rsidRPr="00000000" w14:paraId="000003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92:  Multivariate Regression along Political Interest 18 I  Dependent</w:t>
      </w:r>
    </w:p>
    <w:p w:rsidR="00000000" w:rsidDel="00000000" w:rsidP="00000000" w:rsidRDefault="00000000" w:rsidRPr="00000000" w14:paraId="0000040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.092</w:t>
        <w:tab/>
        <w:tab/>
        <w:t xml:space="preserve">-.009</w:t>
        <w:tab/>
        <w:tab/>
        <w:t xml:space="preserve">.005</w:t>
        <w:tab/>
        <w:tab/>
        <w:t xml:space="preserve">.092</w:t>
      </w:r>
    </w:p>
    <w:p w:rsidR="00000000" w:rsidDel="00000000" w:rsidP="00000000" w:rsidRDefault="00000000" w:rsidRPr="00000000" w14:paraId="000004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93:  Multivariate Regression along Political Interest 19 A  Dependent</w:t>
      </w:r>
    </w:p>
    <w:p w:rsidR="00000000" w:rsidDel="00000000" w:rsidP="00000000" w:rsidRDefault="00000000" w:rsidRPr="00000000" w14:paraId="0000040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.095</w:t>
        <w:tab/>
        <w:tab/>
        <w:t xml:space="preserve">-.010</w:t>
        <w:tab/>
        <w:tab/>
        <w:t xml:space="preserve">.006</w:t>
        <w:tab/>
        <w:tab/>
        <w:t xml:space="preserve">.095</w:t>
      </w:r>
    </w:p>
    <w:p w:rsidR="00000000" w:rsidDel="00000000" w:rsidP="00000000" w:rsidRDefault="00000000" w:rsidRPr="00000000" w14:paraId="000004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.076</w:t>
        <w:tab/>
        <w:tab/>
        <w:t xml:space="preserve">&lt;.001</w:t>
        <w:tab/>
        <w:tab/>
        <w:t xml:space="preserve">.257</w:t>
        <w:tab/>
        <w:tab/>
        <w:t xml:space="preserve">.023</w:t>
        <w:tab/>
        <w:tab/>
        <w:t xml:space="preserve">&lt;.001</w:t>
      </w:r>
    </w:p>
    <w:p w:rsidR="00000000" w:rsidDel="00000000" w:rsidP="00000000" w:rsidRDefault="00000000" w:rsidRPr="00000000" w14:paraId="000004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.088</w:t>
        <w:tab/>
        <w:tab/>
        <w:t xml:space="preserve">-,025</w:t>
        <w:tab/>
        <w:tab/>
        <w:t xml:space="preserve">.015</w:t>
        <w:tab/>
        <w:tab/>
        <w:t xml:space="preserve">.088</w:t>
      </w:r>
    </w:p>
    <w:p w:rsidR="00000000" w:rsidDel="00000000" w:rsidP="00000000" w:rsidRDefault="00000000" w:rsidRPr="00000000" w14:paraId="000004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.019</w:t>
        <w:tab/>
        <w:tab/>
        <w:t xml:space="preserve">&lt;.001</w:t>
        <w:tab/>
        <w:tab/>
        <w:t xml:space="preserve">-1.203</w:t>
        <w:tab/>
        <w:tab/>
        <w:t xml:space="preserve">.221</w:t>
        <w:tab/>
        <w:tab/>
        <w:t xml:space="preserve">&lt;.001</w:t>
      </w:r>
    </w:p>
    <w:p w:rsidR="00000000" w:rsidDel="00000000" w:rsidP="00000000" w:rsidRDefault="00000000" w:rsidRPr="00000000" w14:paraId="000004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94:  Multivariate Regression along Political Interest 19 B  Dependent</w:t>
      </w:r>
    </w:p>
    <w:p w:rsidR="00000000" w:rsidDel="00000000" w:rsidP="00000000" w:rsidRDefault="00000000" w:rsidRPr="00000000" w14:paraId="0000041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.080</w:t>
        <w:tab/>
        <w:tab/>
        <w:t xml:space="preserve">-.012</w:t>
        <w:tab/>
        <w:tab/>
        <w:t xml:space="preserve">.007</w:t>
        <w:tab/>
        <w:tab/>
        <w:t xml:space="preserve">.080</w:t>
      </w:r>
    </w:p>
    <w:p w:rsidR="00000000" w:rsidDel="00000000" w:rsidP="00000000" w:rsidRDefault="00000000" w:rsidRPr="00000000" w14:paraId="000004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.071</w:t>
        <w:tab/>
        <w:tab/>
        <w:t xml:space="preserve">&lt;..001</w:t>
        <w:tab/>
        <w:tab/>
        <w:t xml:space="preserve">.265</w:t>
        <w:tab/>
        <w:tab/>
        <w:t xml:space="preserve">.025</w:t>
        <w:tab/>
        <w:tab/>
        <w:t xml:space="preserve">&lt;.001</w:t>
      </w:r>
    </w:p>
    <w:p w:rsidR="00000000" w:rsidDel="00000000" w:rsidP="00000000" w:rsidRDefault="00000000" w:rsidRPr="00000000" w14:paraId="000004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.018</w:t>
        <w:tab/>
        <w:tab/>
        <w:t xml:space="preserve">&lt;.001</w:t>
        <w:tab/>
        <w:tab/>
        <w:t xml:space="preserve">-1.246</w:t>
        <w:tab/>
        <w:tab/>
        <w:t xml:space="preserve">.236</w:t>
        <w:tab/>
        <w:tab/>
        <w:t xml:space="preserve">&lt;.001</w:t>
      </w:r>
    </w:p>
    <w:p w:rsidR="00000000" w:rsidDel="00000000" w:rsidP="00000000" w:rsidRDefault="00000000" w:rsidRPr="00000000" w14:paraId="000004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95:  Multivariate Regression along Political Interest 19 C  Dependent</w:t>
      </w:r>
    </w:p>
    <w:p w:rsidR="00000000" w:rsidDel="00000000" w:rsidP="00000000" w:rsidRDefault="00000000" w:rsidRPr="00000000" w14:paraId="0000042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.079</w:t>
        <w:tab/>
        <w:tab/>
        <w:t xml:space="preserve">&lt;.001</w:t>
        <w:tab/>
        <w:tab/>
        <w:t xml:space="preserve">.259</w:t>
        <w:tab/>
        <w:tab/>
        <w:t xml:space="preserve">.023</w:t>
        <w:tab/>
        <w:tab/>
        <w:t xml:space="preserve">&lt;.001</w:t>
      </w:r>
    </w:p>
    <w:p w:rsidR="00000000" w:rsidDel="00000000" w:rsidP="00000000" w:rsidRDefault="00000000" w:rsidRPr="00000000" w14:paraId="000004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.014</w:t>
        <w:tab/>
        <w:tab/>
        <w:t xml:space="preserve">&lt;.001</w:t>
        <w:tab/>
        <w:tab/>
        <w:t xml:space="preserve">-1.-15</w:t>
        <w:tab/>
        <w:tab/>
        <w:t xml:space="preserve">.219</w:t>
        <w:tab/>
        <w:tab/>
        <w:t xml:space="preserve">&lt;.001</w:t>
      </w:r>
    </w:p>
    <w:p w:rsidR="00000000" w:rsidDel="00000000" w:rsidP="00000000" w:rsidRDefault="00000000" w:rsidRPr="00000000" w14:paraId="000004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96:  Multivariate Regression along Political Interest 19 D  Dependent</w:t>
      </w:r>
    </w:p>
    <w:p w:rsidR="00000000" w:rsidDel="00000000" w:rsidP="00000000" w:rsidRDefault="00000000" w:rsidRPr="00000000" w14:paraId="0000042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.066</w:t>
        <w:tab/>
        <w:tab/>
        <w:t xml:space="preserve">&lt;.001</w:t>
        <w:tab/>
        <w:tab/>
        <w:t xml:space="preserve">.259</w:t>
        <w:tab/>
        <w:tab/>
        <w:t xml:space="preserve">.025</w:t>
        <w:tab/>
        <w:tab/>
        <w:t xml:space="preserve">&lt;.001</w:t>
      </w:r>
    </w:p>
    <w:p w:rsidR="00000000" w:rsidDel="00000000" w:rsidP="00000000" w:rsidRDefault="00000000" w:rsidRPr="00000000" w14:paraId="000004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.029</w:t>
        <w:tab/>
        <w:tab/>
        <w:t xml:space="preserve">-.035</w:t>
        <w:tab/>
        <w:tab/>
        <w:t xml:space="preserve">.016</w:t>
        <w:tab/>
        <w:tab/>
        <w:t xml:space="preserve">.029</w:t>
      </w:r>
    </w:p>
    <w:p w:rsidR="00000000" w:rsidDel="00000000" w:rsidP="00000000" w:rsidRDefault="00000000" w:rsidRPr="00000000" w14:paraId="000004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.018</w:t>
        <w:tab/>
        <w:tab/>
        <w:t xml:space="preserve">&lt;.001</w:t>
        <w:tab/>
        <w:tab/>
        <w:t xml:space="preserve">-1.272</w:t>
        <w:tab/>
        <w:tab/>
        <w:t xml:space="preserve">.239</w:t>
        <w:tab/>
        <w:tab/>
        <w:t xml:space="preserve">&lt;.001</w:t>
      </w:r>
    </w:p>
    <w:p w:rsidR="00000000" w:rsidDel="00000000" w:rsidP="00000000" w:rsidRDefault="00000000" w:rsidRPr="00000000" w14:paraId="000004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97:  Multivariate Regression along Political Interest 19 E  Dependent</w:t>
      </w:r>
    </w:p>
    <w:p w:rsidR="00000000" w:rsidDel="00000000" w:rsidP="00000000" w:rsidRDefault="00000000" w:rsidRPr="00000000" w14:paraId="0000043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.069</w:t>
        <w:tab/>
        <w:tab/>
        <w:t xml:space="preserve">&lt;.001</w:t>
        <w:tab/>
        <w:tab/>
        <w:t xml:space="preserve">.242</w:t>
        <w:tab/>
        <w:tab/>
        <w:t xml:space="preserve">.023</w:t>
        <w:tab/>
        <w:tab/>
        <w:t xml:space="preserve">&lt;.001</w:t>
      </w:r>
    </w:p>
    <w:p w:rsidR="00000000" w:rsidDel="00000000" w:rsidP="00000000" w:rsidRDefault="00000000" w:rsidRPr="00000000" w14:paraId="000004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.006</w:t>
        <w:tab/>
        <w:tab/>
        <w:t xml:space="preserve">-.040</w:t>
        <w:tab/>
        <w:tab/>
        <w:t xml:space="preserve">.015</w:t>
        <w:tab/>
        <w:tab/>
        <w:t xml:space="preserve">.006</w:t>
      </w:r>
    </w:p>
    <w:p w:rsidR="00000000" w:rsidDel="00000000" w:rsidP="00000000" w:rsidRDefault="00000000" w:rsidRPr="00000000" w14:paraId="000004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.018</w:t>
        <w:tab/>
        <w:tab/>
        <w:t xml:space="preserve">&lt;.001</w:t>
        <w:tab/>
        <w:tab/>
        <w:t xml:space="preserve">-1.162</w:t>
        <w:tab/>
        <w:tab/>
        <w:t xml:space="preserve">.218</w:t>
        <w:tab/>
        <w:tab/>
        <w:t xml:space="preserve">&lt;.001</w:t>
      </w:r>
    </w:p>
    <w:p w:rsidR="00000000" w:rsidDel="00000000" w:rsidP="00000000" w:rsidRDefault="00000000" w:rsidRPr="00000000" w14:paraId="000004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98:  Multivariate Regression along Political Interest 19 F  Dependent</w:t>
      </w:r>
    </w:p>
    <w:p w:rsidR="00000000" w:rsidDel="00000000" w:rsidP="00000000" w:rsidRDefault="00000000" w:rsidRPr="00000000" w14:paraId="0000044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.072</w:t>
        <w:tab/>
        <w:tab/>
        <w:t xml:space="preserve">&lt;.001</w:t>
        <w:tab/>
        <w:tab/>
        <w:t xml:space="preserve">.270</w:t>
        <w:tab/>
        <w:tab/>
        <w:t xml:space="preserve">.025</w:t>
        <w:tab/>
        <w:tab/>
        <w:t xml:space="preserve">&lt;.001</w:t>
      </w:r>
    </w:p>
    <w:p w:rsidR="00000000" w:rsidDel="00000000" w:rsidP="00000000" w:rsidRDefault="00000000" w:rsidRPr="00000000" w14:paraId="000004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.007</w:t>
        <w:tab/>
        <w:tab/>
        <w:t xml:space="preserve">&lt;.001</w:t>
        <w:tab/>
        <w:tab/>
        <w:t xml:space="preserve">-.055</w:t>
        <w:tab/>
        <w:tab/>
        <w:t xml:space="preserve">.016</w:t>
        <w:tab/>
        <w:tab/>
        <w:t xml:space="preserve">&lt;.001</w:t>
      </w:r>
    </w:p>
    <w:p w:rsidR="00000000" w:rsidDel="00000000" w:rsidP="00000000" w:rsidRDefault="00000000" w:rsidRPr="00000000" w14:paraId="000004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.021</w:t>
        <w:tab/>
        <w:tab/>
        <w:t xml:space="preserve">&lt;.001</w:t>
        <w:tab/>
        <w:tab/>
        <w:t xml:space="preserve">-1.356</w:t>
        <w:tab/>
        <w:tab/>
        <w:t xml:space="preserve">.238</w:t>
        <w:tab/>
        <w:tab/>
        <w:t xml:space="preserve">&lt;.001</w:t>
      </w:r>
    </w:p>
    <w:p w:rsidR="00000000" w:rsidDel="00000000" w:rsidP="00000000" w:rsidRDefault="00000000" w:rsidRPr="00000000" w14:paraId="000004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4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99:  Multivariate Regression along Political Interest 19 G  Dependent</w:t>
      </w:r>
    </w:p>
    <w:p w:rsidR="00000000" w:rsidDel="00000000" w:rsidP="00000000" w:rsidRDefault="00000000" w:rsidRPr="00000000" w14:paraId="0000044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.075</w:t>
        <w:tab/>
        <w:tab/>
        <w:t xml:space="preserve">&lt;.001</w:t>
        <w:tab/>
        <w:tab/>
        <w:t xml:space="preserve">.262</w:t>
        <w:tab/>
        <w:tab/>
        <w:t xml:space="preserve">.024</w:t>
        <w:tab/>
        <w:tab/>
        <w:t xml:space="preserve">&lt;.001</w:t>
      </w:r>
    </w:p>
    <w:p w:rsidR="00000000" w:rsidDel="00000000" w:rsidP="00000000" w:rsidRDefault="00000000" w:rsidRPr="00000000" w14:paraId="000004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.084</w:t>
        <w:tab/>
        <w:tab/>
        <w:t xml:space="preserve">-.0256</w:t>
        <w:tab/>
        <w:tab/>
        <w:t xml:space="preserve">.015</w:t>
        <w:tab/>
        <w:tab/>
        <w:t xml:space="preserve">.084</w:t>
      </w:r>
    </w:p>
    <w:p w:rsidR="00000000" w:rsidDel="00000000" w:rsidP="00000000" w:rsidRDefault="00000000" w:rsidRPr="00000000" w14:paraId="000004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.015</w:t>
        <w:tab/>
        <w:tab/>
        <w:t xml:space="preserve">&lt;.001</w:t>
        <w:tab/>
        <w:tab/>
        <w:t xml:space="preserve">-1.090</w:t>
        <w:tab/>
        <w:tab/>
        <w:t xml:space="preserve">.227</w:t>
        <w:tab/>
        <w:tab/>
        <w:t xml:space="preserve">&lt;.001</w:t>
      </w:r>
    </w:p>
    <w:p w:rsidR="00000000" w:rsidDel="00000000" w:rsidP="00000000" w:rsidRDefault="00000000" w:rsidRPr="00000000" w14:paraId="000004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100:  Multivariate Regression along Political Interest 19 H  Dependent</w:t>
      </w:r>
    </w:p>
    <w:p w:rsidR="00000000" w:rsidDel="00000000" w:rsidP="00000000" w:rsidRDefault="00000000" w:rsidRPr="00000000" w14:paraId="0000045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.066</w:t>
        <w:tab/>
        <w:tab/>
        <w:t xml:space="preserve">&lt;.001</w:t>
        <w:tab/>
        <w:tab/>
        <w:t xml:space="preserve">.261</w:t>
        <w:tab/>
        <w:tab/>
        <w:t xml:space="preserve">.025</w:t>
        <w:tab/>
        <w:tab/>
        <w:t xml:space="preserve">&lt;.001</w:t>
      </w:r>
    </w:p>
    <w:p w:rsidR="00000000" w:rsidDel="00000000" w:rsidP="00000000" w:rsidRDefault="00000000" w:rsidRPr="00000000" w14:paraId="000004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.013</w:t>
        <w:tab/>
        <w:tab/>
        <w:t xml:space="preserve">&lt;.001</w:t>
        <w:tab/>
        <w:tab/>
        <w:t xml:space="preserve">-.073</w:t>
        <w:tab/>
        <w:tab/>
        <w:t xml:space="preserve">.016</w:t>
        <w:tab/>
        <w:tab/>
        <w:t xml:space="preserve">&lt;.001</w:t>
      </w:r>
    </w:p>
    <w:p w:rsidR="00000000" w:rsidDel="00000000" w:rsidP="00000000" w:rsidRDefault="00000000" w:rsidRPr="00000000" w14:paraId="000004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.015</w:t>
        <w:tab/>
        <w:tab/>
        <w:t xml:space="preserve">&lt;.001</w:t>
        <w:tab/>
        <w:tab/>
        <w:t xml:space="preserve">-1.155</w:t>
        <w:tab/>
        <w:tab/>
        <w:t xml:space="preserve">.240</w:t>
        <w:tab/>
        <w:tab/>
        <w:t xml:space="preserve">&lt;.001</w:t>
      </w:r>
    </w:p>
    <w:p w:rsidR="00000000" w:rsidDel="00000000" w:rsidP="00000000" w:rsidRDefault="00000000" w:rsidRPr="00000000" w14:paraId="000004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101:  Multivariate Regression along Political Interest 19  I  Dependent</w:t>
      </w:r>
    </w:p>
    <w:p w:rsidR="00000000" w:rsidDel="00000000" w:rsidP="00000000" w:rsidRDefault="00000000" w:rsidRPr="00000000" w14:paraId="0000046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w:t>
        <w:tab/>
        <w:tab/>
        <w:t xml:space="preserve">&lt;.001</w:t>
        <w:tab/>
        <w:tab/>
        <w:t xml:space="preserve">.213</w:t>
        <w:tab/>
        <w:tab/>
        <w:t xml:space="preserve">.027</w:t>
        <w:tab/>
        <w:tab/>
        <w:t xml:space="preserve">&lt;.001</w:t>
      </w:r>
    </w:p>
    <w:p w:rsidR="00000000" w:rsidDel="00000000" w:rsidP="00000000" w:rsidRDefault="00000000" w:rsidRPr="00000000" w14:paraId="000004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.027</w:t>
        <w:tab/>
        <w:tab/>
        <w:t xml:space="preserve">&lt;.001</w:t>
        <w:tab/>
        <w:tab/>
        <w:t xml:space="preserve">-.107</w:t>
        <w:tab/>
        <w:tab/>
        <w:t xml:space="preserve">.016</w:t>
        <w:tab/>
        <w:tab/>
        <w:t xml:space="preserve">&lt;.001</w:t>
      </w:r>
    </w:p>
    <w:p w:rsidR="00000000" w:rsidDel="00000000" w:rsidP="00000000" w:rsidRDefault="00000000" w:rsidRPr="00000000" w14:paraId="000004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-.847</w:t>
        <w:tab/>
        <w:tab/>
        <w:t xml:space="preserve">.250</w:t>
        <w:tab/>
        <w:tab/>
        <w:t xml:space="preserve">&lt;.001</w:t>
      </w:r>
    </w:p>
    <w:p w:rsidR="00000000" w:rsidDel="00000000" w:rsidP="00000000" w:rsidRDefault="00000000" w:rsidRPr="00000000" w14:paraId="000004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102:  Multivariate Regression along Political Interest 1 A  Dependent</w:t>
      </w:r>
    </w:p>
    <w:p w:rsidR="00000000" w:rsidDel="00000000" w:rsidP="00000000" w:rsidRDefault="00000000" w:rsidRPr="00000000" w14:paraId="0000047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&lt;.001</w:t>
        <w:tab/>
        <w:tab/>
        <w:t xml:space="preserve">-.016</w:t>
        <w:tab/>
        <w:tab/>
        <w:t xml:space="preserve">.004</w:t>
        <w:tab/>
        <w:tab/>
        <w:t xml:space="preserve">&lt;.001</w:t>
      </w:r>
    </w:p>
    <w:p w:rsidR="00000000" w:rsidDel="00000000" w:rsidP="00000000" w:rsidRDefault="00000000" w:rsidRPr="00000000" w14:paraId="000004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.023</w:t>
        <w:tab/>
        <w:tab/>
        <w:t xml:space="preserve">-.006</w:t>
        <w:tab/>
        <w:tab/>
        <w:t xml:space="preserve">.003</w:t>
        <w:tab/>
        <w:tab/>
        <w:t xml:space="preserve">.023</w:t>
      </w:r>
    </w:p>
    <w:p w:rsidR="00000000" w:rsidDel="00000000" w:rsidP="00000000" w:rsidRDefault="00000000" w:rsidRPr="00000000" w14:paraId="000004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-.136</w:t>
        <w:tab/>
        <w:tab/>
        <w:t xml:space="preserve">.037</w:t>
        <w:tab/>
        <w:tab/>
        <w:t xml:space="preserve">&lt;.001</w:t>
      </w:r>
    </w:p>
    <w:p w:rsidR="00000000" w:rsidDel="00000000" w:rsidP="00000000" w:rsidRDefault="00000000" w:rsidRPr="00000000" w14:paraId="000004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&lt;.001</w:t>
        <w:tab/>
        <w:tab/>
        <w:t xml:space="preserve">.206</w:t>
        <w:tab/>
        <w:tab/>
        <w:t xml:space="preserve">.041</w:t>
        <w:tab/>
        <w:tab/>
        <w:t xml:space="preserve">&lt;.001</w:t>
      </w:r>
    </w:p>
    <w:p w:rsidR="00000000" w:rsidDel="00000000" w:rsidP="00000000" w:rsidRDefault="00000000" w:rsidRPr="00000000" w14:paraId="000004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103:  Multivariate Regression along Political Interest 1 B  Dependent</w:t>
      </w:r>
    </w:p>
    <w:p w:rsidR="00000000" w:rsidDel="00000000" w:rsidP="00000000" w:rsidRDefault="00000000" w:rsidRPr="00000000" w14:paraId="0000048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.009</w:t>
        <w:tab/>
        <w:tab/>
        <w:t xml:space="preserve">&lt;.001</w:t>
        <w:tab/>
        <w:tab/>
        <w:t xml:space="preserve">.009</w:t>
        <w:tab/>
        <w:tab/>
        <w:t xml:space="preserve">.001</w:t>
        <w:tab/>
        <w:tab/>
        <w:t xml:space="preserve">&lt;.001</w:t>
      </w:r>
    </w:p>
    <w:p w:rsidR="00000000" w:rsidDel="00000000" w:rsidP="00000000" w:rsidRDefault="00000000" w:rsidRPr="00000000" w14:paraId="000004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.030</w:t>
        <w:tab/>
        <w:tab/>
        <w:t xml:space="preserve">&lt;.001</w:t>
        <w:tab/>
        <w:tab/>
        <w:t xml:space="preserve">-.063</w:t>
        <w:tab/>
        <w:tab/>
        <w:t xml:space="preserve">.004</w:t>
        <w:tab/>
        <w:tab/>
        <w:t xml:space="preserve">&lt;.001</w:t>
      </w:r>
    </w:p>
    <w:p w:rsidR="00000000" w:rsidDel="00000000" w:rsidP="00000000" w:rsidRDefault="00000000" w:rsidRPr="00000000" w14:paraId="000004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Socioeonomic</w:t>
      </w:r>
    </w:p>
    <w:p w:rsidR="00000000" w:rsidDel="00000000" w:rsidP="00000000" w:rsidRDefault="00000000" w:rsidRPr="00000000" w14:paraId="000004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&lt;.001</w:t>
        <w:tab/>
        <w:tab/>
        <w:t xml:space="preserve">-.009</w:t>
        <w:tab/>
        <w:tab/>
        <w:t xml:space="preserve">.002</w:t>
        <w:tab/>
        <w:tab/>
        <w:t xml:space="preserve">&lt;.001</w:t>
      </w:r>
    </w:p>
    <w:p w:rsidR="00000000" w:rsidDel="00000000" w:rsidP="00000000" w:rsidRDefault="00000000" w:rsidRPr="00000000" w14:paraId="000004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&lt;.001</w:t>
        <w:tab/>
        <w:tab/>
        <w:t xml:space="preserve">-.135</w:t>
        <w:tab/>
        <w:tab/>
        <w:t xml:space="preserve">.020</w:t>
        <w:tab/>
        <w:tab/>
        <w:t xml:space="preserve">&lt;.001</w:t>
      </w:r>
    </w:p>
    <w:p w:rsidR="00000000" w:rsidDel="00000000" w:rsidP="00000000" w:rsidRDefault="00000000" w:rsidRPr="00000000" w14:paraId="000004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.006</w:t>
        <w:tab/>
        <w:tab/>
        <w:t xml:space="preserve">&lt;.001</w:t>
        <w:tab/>
        <w:tab/>
        <w:t xml:space="preserve">.273</w:t>
        <w:tab/>
        <w:tab/>
        <w:t xml:space="preserve">.030</w:t>
        <w:tab/>
        <w:tab/>
        <w:t xml:space="preserve">&lt;.001</w:t>
      </w:r>
    </w:p>
    <w:p w:rsidR="00000000" w:rsidDel="00000000" w:rsidP="00000000" w:rsidRDefault="00000000" w:rsidRPr="00000000" w14:paraId="000004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4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104:  Multivariate Regression along Political Interest 20 A  Dependent</w:t>
      </w:r>
    </w:p>
    <w:p w:rsidR="00000000" w:rsidDel="00000000" w:rsidP="00000000" w:rsidRDefault="00000000" w:rsidRPr="00000000" w14:paraId="0000049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.012</w:t>
        <w:tab/>
        <w:tab/>
        <w:t xml:space="preserve">&lt;.001</w:t>
        <w:tab/>
        <w:tab/>
        <w:t xml:space="preserve">-.028</w:t>
        <w:tab/>
        <w:tab/>
        <w:t xml:space="preserve">.006</w:t>
        <w:tab/>
        <w:tab/>
        <w:t xml:space="preserve">&lt;.001</w:t>
      </w:r>
    </w:p>
    <w:p w:rsidR="00000000" w:rsidDel="00000000" w:rsidP="00000000" w:rsidRDefault="00000000" w:rsidRPr="00000000" w14:paraId="000004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.110</w:t>
        <w:tab/>
        <w:tab/>
        <w:t xml:space="preserve">&lt;.001</w:t>
        <w:tab/>
        <w:tab/>
        <w:t xml:space="preserve">.325</w:t>
        <w:tab/>
        <w:tab/>
        <w:t xml:space="preserve">.024</w:t>
        <w:tab/>
        <w:tab/>
        <w:t xml:space="preserve">&lt;.001</w:t>
      </w:r>
    </w:p>
    <w:p w:rsidR="00000000" w:rsidDel="00000000" w:rsidP="00000000" w:rsidRDefault="00000000" w:rsidRPr="00000000" w14:paraId="000004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.005</w:t>
        <w:tab/>
        <w:tab/>
        <w:t xml:space="preserve">.003</w:t>
        <w:tab/>
        <w:tab/>
        <w:t xml:space="preserve">.046</w:t>
        <w:tab/>
        <w:tab/>
        <w:t xml:space="preserve">.016</w:t>
        <w:tab/>
        <w:tab/>
        <w:t xml:space="preserve">.003</w:t>
      </w:r>
    </w:p>
    <w:p w:rsidR="00000000" w:rsidDel="00000000" w:rsidP="00000000" w:rsidRDefault="00000000" w:rsidRPr="00000000" w14:paraId="000004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.005</w:t>
        <w:tab/>
        <w:tab/>
        <w:t xml:space="preserve">.004</w:t>
        <w:tab/>
        <w:tab/>
        <w:t xml:space="preserve">.435</w:t>
        <w:tab/>
        <w:tab/>
        <w:t xml:space="preserve">.153</w:t>
        <w:tab/>
        <w:tab/>
        <w:t xml:space="preserve">.004</w:t>
      </w:r>
    </w:p>
    <w:p w:rsidR="00000000" w:rsidDel="00000000" w:rsidP="00000000" w:rsidRDefault="00000000" w:rsidRPr="00000000" w14:paraId="000004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.008</w:t>
        <w:tab/>
        <w:tab/>
        <w:t xml:space="preserve">&lt;.001</w:t>
        <w:tab/>
        <w:tab/>
        <w:t xml:space="preserve">-.828</w:t>
        <w:tab/>
        <w:tab/>
        <w:t xml:space="preserve">.233</w:t>
        <w:tab/>
        <w:tab/>
        <w:t xml:space="preserve">&lt;.001</w:t>
      </w:r>
    </w:p>
    <w:p w:rsidR="00000000" w:rsidDel="00000000" w:rsidP="00000000" w:rsidRDefault="00000000" w:rsidRPr="00000000" w14:paraId="000004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105:  Multivariate Regression along Political Interest 20 B  Dependent</w:t>
      </w:r>
    </w:p>
    <w:p w:rsidR="00000000" w:rsidDel="00000000" w:rsidP="00000000" w:rsidRDefault="00000000" w:rsidRPr="00000000" w14:paraId="000004A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.027</w:t>
        <w:tab/>
        <w:tab/>
        <w:t xml:space="preserve">&lt;.001</w:t>
        <w:tab/>
        <w:tab/>
        <w:t xml:space="preserve">.127</w:t>
        <w:tab/>
        <w:tab/>
        <w:t xml:space="preserve">.020</w:t>
        <w:tab/>
        <w:tab/>
        <w:t xml:space="preserve">&lt;.001</w:t>
      </w:r>
    </w:p>
    <w:p w:rsidR="00000000" w:rsidDel="00000000" w:rsidP="00000000" w:rsidRDefault="00000000" w:rsidRPr="00000000" w14:paraId="000004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.009</w:t>
        <w:tab/>
        <w:tab/>
        <w:t xml:space="preserve">-.032</w:t>
        <w:tab/>
        <w:tab/>
        <w:t xml:space="preserve">.012</w:t>
        <w:tab/>
        <w:tab/>
        <w:t xml:space="preserve">.009</w:t>
      </w:r>
    </w:p>
    <w:p w:rsidR="00000000" w:rsidDel="00000000" w:rsidP="00000000" w:rsidRDefault="00000000" w:rsidRPr="00000000" w14:paraId="000004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.004</w:t>
        <w:tab/>
        <w:tab/>
        <w:t xml:space="preserve">.010</w:t>
        <w:tab/>
        <w:tab/>
        <w:t xml:space="preserve">-.475</w:t>
        <w:tab/>
        <w:tab/>
        <w:t xml:space="preserve">.184</w:t>
        <w:tab/>
        <w:tab/>
        <w:t xml:space="preserve">.101</w:t>
      </w:r>
    </w:p>
    <w:p w:rsidR="00000000" w:rsidDel="00000000" w:rsidP="00000000" w:rsidRDefault="00000000" w:rsidRPr="00000000" w14:paraId="000004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4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4A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106:  Multivariate Regression along Political Interest 20 C  Dependent</w:t>
      </w:r>
    </w:p>
    <w:p w:rsidR="00000000" w:rsidDel="00000000" w:rsidP="00000000" w:rsidRDefault="00000000" w:rsidRPr="00000000" w14:paraId="000004A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.053</w:t>
        <w:tab/>
        <w:tab/>
        <w:t xml:space="preserve">-.017</w:t>
        <w:tab/>
        <w:tab/>
        <w:t xml:space="preserve">.009</w:t>
        <w:tab/>
        <w:tab/>
        <w:t xml:space="preserve">.053</w:t>
      </w:r>
    </w:p>
    <w:p w:rsidR="00000000" w:rsidDel="00000000" w:rsidP="00000000" w:rsidRDefault="00000000" w:rsidRPr="00000000" w14:paraId="000004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.098</w:t>
        <w:tab/>
        <w:tab/>
        <w:t xml:space="preserve">&lt;.001</w:t>
        <w:tab/>
        <w:tab/>
        <w:t xml:space="preserve">.424</w:t>
        <w:tab/>
        <w:tab/>
        <w:t xml:space="preserve">.033</w:t>
        <w:tab/>
        <w:tab/>
        <w:t xml:space="preserve">&lt;.001</w:t>
      </w:r>
    </w:p>
    <w:p w:rsidR="00000000" w:rsidDel="00000000" w:rsidP="00000000" w:rsidRDefault="00000000" w:rsidRPr="00000000" w14:paraId="000004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.008</w:t>
        <w:tab/>
        <w:tab/>
        <w:t xml:space="preserve">&lt;.001</w:t>
        <w:tab/>
        <w:tab/>
        <w:t xml:space="preserve">-.079</w:t>
        <w:tab/>
        <w:tab/>
        <w:t xml:space="preserve">.021</w:t>
        <w:tab/>
        <w:tab/>
        <w:t xml:space="preserve">&lt;.001</w:t>
      </w:r>
    </w:p>
    <w:p w:rsidR="00000000" w:rsidDel="00000000" w:rsidP="00000000" w:rsidRDefault="00000000" w:rsidRPr="00000000" w14:paraId="000004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.006</w:t>
        <w:tab/>
        <w:tab/>
        <w:t xml:space="preserve">.582</w:t>
        <w:tab/>
        <w:tab/>
        <w:t xml:space="preserve">.212</w:t>
        <w:tab/>
        <w:tab/>
        <w:t xml:space="preserve">.006</w:t>
      </w:r>
    </w:p>
    <w:p w:rsidR="00000000" w:rsidDel="00000000" w:rsidP="00000000" w:rsidRDefault="00000000" w:rsidRPr="00000000" w14:paraId="000004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.017</w:t>
        <w:tab/>
        <w:tab/>
        <w:t xml:space="preserve">-.776</w:t>
        <w:tab/>
        <w:tab/>
        <w:t xml:space="preserve">.324</w:t>
        <w:tab/>
        <w:tab/>
        <w:t xml:space="preserve">.017</w:t>
      </w:r>
    </w:p>
    <w:p w:rsidR="00000000" w:rsidDel="00000000" w:rsidP="00000000" w:rsidRDefault="00000000" w:rsidRPr="00000000" w14:paraId="000004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B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107:  Multivariate Regression along Political Interest 20 D  Dependent</w:t>
      </w:r>
    </w:p>
    <w:p w:rsidR="00000000" w:rsidDel="00000000" w:rsidP="00000000" w:rsidRDefault="00000000" w:rsidRPr="00000000" w14:paraId="000004B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.035</w:t>
        <w:tab/>
        <w:tab/>
        <w:t xml:space="preserve">&lt;.001</w:t>
        <w:tab/>
        <w:tab/>
        <w:t xml:space="preserve">.154</w:t>
        <w:tab/>
        <w:tab/>
        <w:t xml:space="preserve">.021</w:t>
        <w:tab/>
        <w:tab/>
        <w:t xml:space="preserve">&lt;.001</w:t>
      </w:r>
    </w:p>
    <w:p w:rsidR="00000000" w:rsidDel="00000000" w:rsidP="00000000" w:rsidRDefault="00000000" w:rsidRPr="00000000" w14:paraId="000004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.002</w:t>
        <w:tab/>
        <w:tab/>
        <w:t xml:space="preserve">.042</w:t>
        <w:tab/>
        <w:tab/>
        <w:t xml:space="preserve">-.395</w:t>
        <w:tab/>
        <w:tab/>
        <w:t xml:space="preserve">.194</w:t>
        <w:tab/>
        <w:tab/>
        <w:t xml:space="preserve">.042</w:t>
      </w:r>
    </w:p>
    <w:p w:rsidR="00000000" w:rsidDel="00000000" w:rsidP="00000000" w:rsidRDefault="00000000" w:rsidRPr="00000000" w14:paraId="000004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108:  Multivariate Regression along Political Interest 20 D 2  Dependent</w:t>
      </w:r>
    </w:p>
    <w:p w:rsidR="00000000" w:rsidDel="00000000" w:rsidP="00000000" w:rsidRDefault="00000000" w:rsidRPr="00000000" w14:paraId="000004C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.023</w:t>
        <w:tab/>
        <w:tab/>
        <w:t xml:space="preserve">-.017</w:t>
        <w:tab/>
        <w:tab/>
        <w:t xml:space="preserve">.008</w:t>
        <w:tab/>
        <w:tab/>
        <w:t xml:space="preserve">.023</w:t>
      </w:r>
    </w:p>
    <w:p w:rsidR="00000000" w:rsidDel="00000000" w:rsidP="00000000" w:rsidRDefault="00000000" w:rsidRPr="00000000" w14:paraId="000004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.064</w:t>
        <w:tab/>
        <w:tab/>
        <w:t xml:space="preserve">.001</w:t>
        <w:tab/>
        <w:tab/>
        <w:t xml:space="preserve">.281</w:t>
        <w:tab/>
        <w:tab/>
        <w:t xml:space="preserve">.027</w:t>
        <w:tab/>
        <w:tab/>
        <w:t xml:space="preserve">&lt;.001</w:t>
      </w:r>
    </w:p>
    <w:p w:rsidR="00000000" w:rsidDel="00000000" w:rsidP="00000000" w:rsidRDefault="00000000" w:rsidRPr="00000000" w14:paraId="000004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.008</w:t>
        <w:tab/>
        <w:tab/>
        <w:t xml:space="preserve">&lt;.001</w:t>
        <w:tab/>
        <w:tab/>
        <w:t xml:space="preserve">-.966</w:t>
        <w:tab/>
        <w:tab/>
        <w:t xml:space="preserve">.269</w:t>
        <w:tab/>
        <w:tab/>
        <w:t xml:space="preserve">&lt;.001</w:t>
      </w:r>
    </w:p>
    <w:p w:rsidR="00000000" w:rsidDel="00000000" w:rsidP="00000000" w:rsidRDefault="00000000" w:rsidRPr="00000000" w14:paraId="000004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109:  Multivariate Regression along Political Interest 20 E  Dependent</w:t>
      </w:r>
    </w:p>
    <w:p w:rsidR="00000000" w:rsidDel="00000000" w:rsidP="00000000" w:rsidRDefault="00000000" w:rsidRPr="00000000" w14:paraId="000004D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.024</w:t>
        <w:tab/>
        <w:tab/>
        <w:t xml:space="preserve">&lt;.001</w:t>
        <w:tab/>
        <w:tab/>
        <w:t xml:space="preserve">.132</w:t>
        <w:tab/>
        <w:tab/>
        <w:t xml:space="preserve">.022</w:t>
        <w:tab/>
        <w:tab/>
        <w:t xml:space="preserve">&lt;.001</w:t>
      </w:r>
    </w:p>
    <w:p w:rsidR="00000000" w:rsidDel="00000000" w:rsidP="00000000" w:rsidRDefault="00000000" w:rsidRPr="00000000" w14:paraId="000004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.006</w:t>
        <w:tab/>
        <w:tab/>
        <w:t xml:space="preserve">.037</w:t>
        <w:tab/>
        <w:tab/>
        <w:t xml:space="preserve">.072</w:t>
        <w:tab/>
        <w:tab/>
        <w:t xml:space="preserve">.006</w:t>
      </w:r>
    </w:p>
    <w:p w:rsidR="00000000" w:rsidDel="00000000" w:rsidP="00000000" w:rsidRDefault="00000000" w:rsidRPr="00000000" w14:paraId="000004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.004</w:t>
        <w:tab/>
        <w:tab/>
        <w:t xml:space="preserve">.008</w:t>
        <w:tab/>
        <w:tab/>
        <w:t xml:space="preserve">-.537</w:t>
        <w:tab/>
        <w:tab/>
        <w:t xml:space="preserve">.202</w:t>
        <w:tab/>
        <w:tab/>
        <w:t xml:space="preserve">.008</w:t>
      </w:r>
    </w:p>
    <w:p w:rsidR="00000000" w:rsidDel="00000000" w:rsidP="00000000" w:rsidRDefault="00000000" w:rsidRPr="00000000" w14:paraId="000004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4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110:  Multivariate Regression along Political Interest 20 E 2  Dependent</w:t>
      </w:r>
    </w:p>
    <w:p w:rsidR="00000000" w:rsidDel="00000000" w:rsidP="00000000" w:rsidRDefault="00000000" w:rsidRPr="00000000" w14:paraId="000004D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.077</w:t>
        <w:tab/>
        <w:tab/>
        <w:t xml:space="preserve">-.011</w:t>
        <w:tab/>
        <w:tab/>
        <w:t xml:space="preserve">.006</w:t>
        <w:tab/>
        <w:tab/>
        <w:t xml:space="preserve">.077</w:t>
      </w:r>
    </w:p>
    <w:p w:rsidR="00000000" w:rsidDel="00000000" w:rsidP="00000000" w:rsidRDefault="00000000" w:rsidRPr="00000000" w14:paraId="000004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.036</w:t>
        <w:tab/>
        <w:tab/>
        <w:t xml:space="preserve">&lt;.001</w:t>
        <w:tab/>
        <w:tab/>
        <w:t xml:space="preserve">.175</w:t>
        <w:tab/>
        <w:tab/>
        <w:t xml:space="preserve">.023</w:t>
        <w:tab/>
        <w:tab/>
        <w:t xml:space="preserve">&lt;.001</w:t>
      </w:r>
    </w:p>
    <w:p w:rsidR="00000000" w:rsidDel="00000000" w:rsidP="00000000" w:rsidRDefault="00000000" w:rsidRPr="00000000" w14:paraId="000004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4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.067</w:t>
        <w:tab/>
        <w:tab/>
        <w:t xml:space="preserve">.027</w:t>
        <w:tab/>
        <w:tab/>
        <w:t xml:space="preserve">.015</w:t>
        <w:tab/>
        <w:tab/>
        <w:t xml:space="preserve">.067</w:t>
      </w:r>
    </w:p>
    <w:p w:rsidR="00000000" w:rsidDel="00000000" w:rsidP="00000000" w:rsidRDefault="00000000" w:rsidRPr="00000000" w14:paraId="000004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.094</w:t>
        <w:tab/>
        <w:tab/>
        <w:t xml:space="preserve">.139</w:t>
        <w:tab/>
        <w:tab/>
        <w:t xml:space="preserve">.083</w:t>
        <w:tab/>
        <w:tab/>
        <w:t xml:space="preserve">.094</w:t>
      </w:r>
    </w:p>
    <w:p w:rsidR="00000000" w:rsidDel="00000000" w:rsidP="00000000" w:rsidRDefault="00000000" w:rsidRPr="00000000" w14:paraId="000004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.008</w:t>
        <w:tab/>
        <w:tab/>
        <w:t xml:space="preserve">&lt;.001</w:t>
        <w:tab/>
        <w:tab/>
        <w:t xml:space="preserve">-.804</w:t>
        <w:tab/>
        <w:tab/>
        <w:t xml:space="preserve">.224</w:t>
        <w:tab/>
        <w:tab/>
        <w:t xml:space="preserve">&lt;.001</w:t>
      </w:r>
    </w:p>
    <w:p w:rsidR="00000000" w:rsidDel="00000000" w:rsidP="00000000" w:rsidRDefault="00000000" w:rsidRPr="00000000" w14:paraId="000004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4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111:  Multivariate Regression along Political Interest 20 F  Dependent</w:t>
      </w:r>
    </w:p>
    <w:p w:rsidR="00000000" w:rsidDel="00000000" w:rsidP="00000000" w:rsidRDefault="00000000" w:rsidRPr="00000000" w14:paraId="000004E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.043</w:t>
        <w:tab/>
        <w:tab/>
        <w:t xml:space="preserve">&lt;.001</w:t>
        <w:tab/>
        <w:tab/>
        <w:t xml:space="preserve">.180</w:t>
        <w:tab/>
        <w:tab/>
        <w:t xml:space="preserve">.022</w:t>
        <w:tab/>
        <w:tab/>
        <w:t xml:space="preserve">&lt;.001</w:t>
      </w:r>
    </w:p>
    <w:p w:rsidR="00000000" w:rsidDel="00000000" w:rsidP="00000000" w:rsidRDefault="00000000" w:rsidRPr="00000000" w14:paraId="000004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.011</w:t>
        <w:tab/>
        <w:tab/>
        <w:t xml:space="preserve">&lt;.001</w:t>
        <w:tab/>
        <w:tab/>
        <w:t xml:space="preserve">-.858</w:t>
        <w:tab/>
        <w:tab/>
        <w:t xml:space="preserve">/2-5</w:t>
        <w:tab/>
        <w:tab/>
        <w:t xml:space="preserve">&lt;.001</w:t>
      </w:r>
    </w:p>
    <w:p w:rsidR="00000000" w:rsidDel="00000000" w:rsidP="00000000" w:rsidRDefault="00000000" w:rsidRPr="00000000" w14:paraId="000004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4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112:  Multivariate Regression along Political Interest 20 F  2  Dependent</w:t>
      </w:r>
    </w:p>
    <w:p w:rsidR="00000000" w:rsidDel="00000000" w:rsidP="00000000" w:rsidRDefault="00000000" w:rsidRPr="00000000" w14:paraId="000004F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4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4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.043</w:t>
        <w:tab/>
        <w:tab/>
        <w:t xml:space="preserve">&lt;.001</w:t>
        <w:tab/>
        <w:tab/>
        <w:t xml:space="preserve">.190</w:t>
        <w:tab/>
        <w:tab/>
        <w:t xml:space="preserve">.022</w:t>
        <w:tab/>
        <w:tab/>
        <w:t xml:space="preserve">&lt;.001</w:t>
      </w:r>
    </w:p>
    <w:p w:rsidR="00000000" w:rsidDel="00000000" w:rsidP="00000000" w:rsidRDefault="00000000" w:rsidRPr="00000000" w14:paraId="000004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.009</w:t>
        <w:tab/>
        <w:tab/>
        <w:t xml:space="preserve">&lt;.001</w:t>
        <w:tab/>
        <w:tab/>
        <w:t xml:space="preserve">-.844</w:t>
        <w:tab/>
        <w:tab/>
        <w:t xml:space="preserve">.221</w:t>
        <w:tab/>
        <w:tab/>
        <w:t xml:space="preserve">&lt;.001</w:t>
      </w:r>
    </w:p>
    <w:p w:rsidR="00000000" w:rsidDel="00000000" w:rsidP="00000000" w:rsidRDefault="00000000" w:rsidRPr="00000000" w14:paraId="000004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4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113:  Multivariate Regression along Political Interest 20 G  Dependent</w:t>
      </w:r>
    </w:p>
    <w:p w:rsidR="00000000" w:rsidDel="00000000" w:rsidP="00000000" w:rsidRDefault="00000000" w:rsidRPr="00000000" w14:paraId="000004F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.075</w:t>
        <w:tab/>
        <w:tab/>
        <w:t xml:space="preserve">&lt;.001</w:t>
        <w:tab/>
        <w:tab/>
        <w:t xml:space="preserve">.296</w:t>
        <w:tab/>
        <w:tab/>
        <w:t xml:space="preserve">.027</w:t>
        <w:tab/>
        <w:tab/>
        <w:t xml:space="preserve">&lt;.001</w:t>
      </w:r>
    </w:p>
    <w:p w:rsidR="00000000" w:rsidDel="00000000" w:rsidP="00000000" w:rsidRDefault="00000000" w:rsidRPr="00000000" w14:paraId="000005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.012</w:t>
        <w:tab/>
        <w:tab/>
        <w:t xml:space="preserve">-.043</w:t>
        <w:tab/>
        <w:tab/>
        <w:t xml:space="preserve">.017</w:t>
        <w:tab/>
        <w:tab/>
        <w:t xml:space="preserve">.012</w:t>
      </w:r>
    </w:p>
    <w:p w:rsidR="00000000" w:rsidDel="00000000" w:rsidP="00000000" w:rsidRDefault="00000000" w:rsidRPr="00000000" w14:paraId="000005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.006</w:t>
        <w:tab/>
        <w:tab/>
        <w:t xml:space="preserve">.002</w:t>
        <w:tab/>
        <w:tab/>
        <w:t xml:space="preserve">-.811</w:t>
        <w:tab/>
        <w:tab/>
        <w:t xml:space="preserve">.258</w:t>
        <w:tab/>
        <w:tab/>
        <w:t xml:space="preserve">.002</w:t>
      </w:r>
    </w:p>
    <w:p w:rsidR="00000000" w:rsidDel="00000000" w:rsidP="00000000" w:rsidRDefault="00000000" w:rsidRPr="00000000" w14:paraId="000005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114:  Multivariate Regression along Political Interest 20 G 2  Dependent</w:t>
      </w:r>
    </w:p>
    <w:p w:rsidR="00000000" w:rsidDel="00000000" w:rsidP="00000000" w:rsidRDefault="00000000" w:rsidRPr="00000000" w14:paraId="0000050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.005</w:t>
        <w:tab/>
        <w:tab/>
        <w:t xml:space="preserve">.003</w:t>
        <w:tab/>
        <w:tab/>
        <w:t xml:space="preserve">-.023</w:t>
        <w:tab/>
        <w:tab/>
        <w:t xml:space="preserve">.008</w:t>
        <w:tab/>
        <w:tab/>
        <w:t xml:space="preserve">.003</w:t>
      </w:r>
    </w:p>
    <w:p w:rsidR="00000000" w:rsidDel="00000000" w:rsidP="00000000" w:rsidRDefault="00000000" w:rsidRPr="00000000" w14:paraId="000005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.094</w:t>
        <w:tab/>
        <w:tab/>
        <w:t xml:space="preserve">&lt;.001</w:t>
        <w:tab/>
        <w:tab/>
        <w:t xml:space="preserve">.339</w:t>
        <w:tab/>
        <w:tab/>
        <w:t xml:space="preserve">.027</w:t>
        <w:tab/>
        <w:tab/>
        <w:t xml:space="preserve">&lt;.001</w:t>
      </w:r>
    </w:p>
    <w:p w:rsidR="00000000" w:rsidDel="00000000" w:rsidP="00000000" w:rsidRDefault="00000000" w:rsidRPr="00000000" w14:paraId="000005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.015</w:t>
        <w:tab/>
        <w:tab/>
        <w:t xml:space="preserve">-.043</w:t>
        <w:tab/>
        <w:tab/>
        <w:t xml:space="preserve">.018</w:t>
        <w:tab/>
        <w:tab/>
        <w:t xml:space="preserve">.015</w:t>
      </w:r>
    </w:p>
    <w:p w:rsidR="00000000" w:rsidDel="00000000" w:rsidP="00000000" w:rsidRDefault="00000000" w:rsidRPr="00000000" w14:paraId="000005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.006</w:t>
        <w:tab/>
        <w:tab/>
        <w:t xml:space="preserve">.001</w:t>
        <w:tab/>
        <w:tab/>
        <w:t xml:space="preserve">-.862</w:t>
        <w:tab/>
        <w:tab/>
        <w:t xml:space="preserve">.269</w:t>
        <w:tab/>
        <w:tab/>
        <w:t xml:space="preserve">.001</w:t>
      </w:r>
    </w:p>
    <w:p w:rsidR="00000000" w:rsidDel="00000000" w:rsidP="00000000" w:rsidRDefault="00000000" w:rsidRPr="00000000" w14:paraId="000005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115:  Multivariate Regression along Political Interest 20 H  Dependent</w:t>
      </w:r>
    </w:p>
    <w:p w:rsidR="00000000" w:rsidDel="00000000" w:rsidP="00000000" w:rsidRDefault="00000000" w:rsidRPr="00000000" w14:paraId="0000051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.074</w:t>
        <w:tab/>
        <w:tab/>
        <w:t xml:space="preserve">&lt;.001</w:t>
        <w:tab/>
        <w:tab/>
        <w:t xml:space="preserve">.263</w:t>
        <w:tab/>
        <w:tab/>
        <w:t xml:space="preserve">.024</w:t>
        <w:tab/>
        <w:tab/>
        <w:t xml:space="preserve">&lt;.001</w:t>
      </w:r>
    </w:p>
    <w:p w:rsidR="00000000" w:rsidDel="00000000" w:rsidP="00000000" w:rsidRDefault="00000000" w:rsidRPr="00000000" w14:paraId="000005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.109</w:t>
        <w:tab/>
        <w:tab/>
        <w:t xml:space="preserve">.355</w:t>
        <w:tab/>
        <w:tab/>
        <w:t xml:space="preserve">.151</w:t>
        <w:tab/>
        <w:tab/>
        <w:t xml:space="preserve">.019</w:t>
      </w:r>
    </w:p>
    <w:p w:rsidR="00000000" w:rsidDel="00000000" w:rsidP="00000000" w:rsidRDefault="00000000" w:rsidRPr="00000000" w14:paraId="000005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.003</w:t>
        <w:tab/>
        <w:tab/>
        <w:t xml:space="preserve">-.684</w:t>
        <w:tab/>
        <w:tab/>
        <w:t xml:space="preserve">.230</w:t>
        <w:tab/>
        <w:tab/>
        <w:t xml:space="preserve">.003</w:t>
      </w:r>
    </w:p>
    <w:p w:rsidR="00000000" w:rsidDel="00000000" w:rsidP="00000000" w:rsidRDefault="00000000" w:rsidRPr="00000000" w14:paraId="000005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116:  Multivariate Regression along Political Interest 20 H 2  Dependent</w:t>
      </w:r>
    </w:p>
    <w:p w:rsidR="00000000" w:rsidDel="00000000" w:rsidP="00000000" w:rsidRDefault="00000000" w:rsidRPr="00000000" w14:paraId="0000052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.004</w:t>
        <w:tab/>
        <w:tab/>
        <w:t xml:space="preserve">.009</w:t>
        <w:tab/>
        <w:tab/>
        <w:t xml:space="preserve">-.021</w:t>
        <w:tab/>
        <w:tab/>
        <w:t xml:space="preserve">.008</w:t>
        <w:tab/>
        <w:tab/>
        <w:t xml:space="preserve">.009</w:t>
      </w:r>
    </w:p>
    <w:p w:rsidR="00000000" w:rsidDel="00000000" w:rsidP="00000000" w:rsidRDefault="00000000" w:rsidRPr="00000000" w14:paraId="000005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.074</w:t>
        <w:tab/>
        <w:tab/>
        <w:t xml:space="preserve">&lt;.001</w:t>
        <w:tab/>
        <w:tab/>
        <w:t xml:space="preserve">.317</w:t>
        <w:tab/>
        <w:tab/>
        <w:t xml:space="preserve">.028</w:t>
        <w:tab/>
        <w:tab/>
        <w:t xml:space="preserve">&lt;.001</w:t>
      </w:r>
    </w:p>
    <w:p w:rsidR="00000000" w:rsidDel="00000000" w:rsidP="00000000" w:rsidRDefault="00000000" w:rsidRPr="00000000" w14:paraId="000005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-.955</w:t>
        <w:tab/>
        <w:tab/>
        <w:t xml:space="preserve">.284</w:t>
        <w:tab/>
        <w:tab/>
        <w:t xml:space="preserve">&lt;.001</w:t>
      </w:r>
    </w:p>
    <w:p w:rsidR="00000000" w:rsidDel="00000000" w:rsidP="00000000" w:rsidRDefault="00000000" w:rsidRPr="00000000" w14:paraId="000005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117:  Multivariate Regression along Political Interest 20 I  Dependent</w:t>
      </w:r>
    </w:p>
    <w:p w:rsidR="00000000" w:rsidDel="00000000" w:rsidP="00000000" w:rsidRDefault="00000000" w:rsidRPr="00000000" w14:paraId="0000053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.024</w:t>
        <w:tab/>
        <w:tab/>
        <w:t xml:space="preserve">&lt;.001</w:t>
        <w:tab/>
        <w:tab/>
        <w:t xml:space="preserve">.110</w:t>
        <w:tab/>
        <w:tab/>
        <w:t xml:space="preserve">.018</w:t>
        <w:tab/>
        <w:tab/>
        <w:t xml:space="preserve">&lt;.001</w:t>
      </w:r>
    </w:p>
    <w:p w:rsidR="00000000" w:rsidDel="00000000" w:rsidP="00000000" w:rsidRDefault="00000000" w:rsidRPr="00000000" w14:paraId="000005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118:  Multivariate Regression along Political Interest I 2  Dependent</w:t>
      </w:r>
    </w:p>
    <w:p w:rsidR="00000000" w:rsidDel="00000000" w:rsidP="00000000" w:rsidRDefault="00000000" w:rsidRPr="00000000" w14:paraId="0000053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.022</w:t>
        <w:tab/>
        <w:tab/>
        <w:t xml:space="preserve">&lt;.001</w:t>
        <w:tab/>
        <w:tab/>
        <w:t xml:space="preserve">.132</w:t>
        <w:tab/>
        <w:tab/>
        <w:t xml:space="preserve">.022</w:t>
        <w:tab/>
        <w:tab/>
        <w:t xml:space="preserve">&lt;.001</w:t>
      </w:r>
    </w:p>
    <w:p w:rsidR="00000000" w:rsidDel="00000000" w:rsidP="00000000" w:rsidRDefault="00000000" w:rsidRPr="00000000" w14:paraId="000005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.006</w:t>
        <w:tab/>
        <w:tab/>
        <w:t xml:space="preserve">&lt;.001</w:t>
        <w:tab/>
        <w:tab/>
        <w:t xml:space="preserve">-.705</w:t>
        <w:tab/>
        <w:tab/>
        <w:t xml:space="preserve">.213</w:t>
        <w:tab/>
        <w:tab/>
        <w:t xml:space="preserve">&lt;.001</w:t>
      </w:r>
    </w:p>
    <w:p w:rsidR="00000000" w:rsidDel="00000000" w:rsidP="00000000" w:rsidRDefault="00000000" w:rsidRPr="00000000" w14:paraId="000005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119:  Multivariate Regression along Political Interest 20 J 2  Dependent</w:t>
      </w:r>
    </w:p>
    <w:p w:rsidR="00000000" w:rsidDel="00000000" w:rsidP="00000000" w:rsidRDefault="00000000" w:rsidRPr="00000000" w14:paraId="0000054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.047</w:t>
        <w:tab/>
        <w:tab/>
        <w:t xml:space="preserve">-.015</w:t>
        <w:tab/>
        <w:tab/>
        <w:t xml:space="preserve">.007</w:t>
        <w:tab/>
        <w:tab/>
        <w:t xml:space="preserve">.047</w:t>
      </w:r>
    </w:p>
    <w:p w:rsidR="00000000" w:rsidDel="00000000" w:rsidP="00000000" w:rsidRDefault="00000000" w:rsidRPr="00000000" w14:paraId="000005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.066</w:t>
        <w:tab/>
        <w:tab/>
        <w:t xml:space="preserve">&lt;.001</w:t>
        <w:tab/>
        <w:tab/>
        <w:t xml:space="preserve">.277</w:t>
        <w:tab/>
        <w:tab/>
        <w:t xml:space="preserve">.026</w:t>
        <w:tab/>
        <w:tab/>
        <w:t xml:space="preserve">&lt;.001</w:t>
      </w:r>
    </w:p>
    <w:p w:rsidR="00000000" w:rsidDel="00000000" w:rsidP="00000000" w:rsidRDefault="00000000" w:rsidRPr="00000000" w14:paraId="000005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.008</w:t>
        <w:tab/>
        <w:tab/>
        <w:t xml:space="preserve">&lt;.001</w:t>
        <w:tab/>
        <w:tab/>
        <w:t xml:space="preserve">-.939</w:t>
        <w:tab/>
        <w:tab/>
        <w:t xml:space="preserve">.259</w:t>
        <w:tab/>
        <w:tab/>
        <w:t xml:space="preserve">&lt;.001</w:t>
      </w:r>
    </w:p>
    <w:p w:rsidR="00000000" w:rsidDel="00000000" w:rsidP="00000000" w:rsidRDefault="00000000" w:rsidRPr="00000000" w14:paraId="000005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120:  Multivariate Regression along Political Interest 20 K 2  Dependent</w:t>
      </w:r>
    </w:p>
    <w:p w:rsidR="00000000" w:rsidDel="00000000" w:rsidP="00000000" w:rsidRDefault="00000000" w:rsidRPr="00000000" w14:paraId="0000054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.016</w:t>
        <w:tab/>
        <w:tab/>
        <w:t xml:space="preserve">&lt;.001</w:t>
        <w:tab/>
        <w:tab/>
        <w:t xml:space="preserve">-.045</w:t>
        <w:tab/>
        <w:tab/>
        <w:t xml:space="preserve">.009</w:t>
        <w:tab/>
        <w:tab/>
        <w:t xml:space="preserve">&lt;.001</w:t>
      </w:r>
    </w:p>
    <w:p w:rsidR="00000000" w:rsidDel="00000000" w:rsidP="00000000" w:rsidRDefault="00000000" w:rsidRPr="00000000" w14:paraId="000005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.113</w:t>
        <w:tab/>
        <w:tab/>
        <w:t xml:space="preserve">&lt;.001</w:t>
        <w:tab/>
        <w:tab/>
        <w:t xml:space="preserve">.431</w:t>
        <w:tab/>
        <w:tab/>
        <w:t xml:space="preserve">.031</w:t>
        <w:tab/>
        <w:tab/>
        <w:t xml:space="preserve">&lt;.001</w:t>
      </w:r>
    </w:p>
    <w:p w:rsidR="00000000" w:rsidDel="00000000" w:rsidP="00000000" w:rsidRDefault="00000000" w:rsidRPr="00000000" w14:paraId="000005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121:  Multivariate Regression along Political Interest 20 L 2  Dependent</w:t>
      </w:r>
    </w:p>
    <w:p w:rsidR="00000000" w:rsidDel="00000000" w:rsidP="00000000" w:rsidRDefault="00000000" w:rsidRPr="00000000" w14:paraId="0000055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.072</w:t>
        <w:tab/>
        <w:tab/>
        <w:t xml:space="preserve">&lt;.001</w:t>
        <w:tab/>
        <w:tab/>
        <w:t xml:space="preserve">.293</w:t>
        <w:tab/>
        <w:tab/>
        <w:t xml:space="preserve">.027</w:t>
        <w:tab/>
        <w:tab/>
        <w:t xml:space="preserve">&lt;.001</w:t>
      </w:r>
    </w:p>
    <w:p w:rsidR="00000000" w:rsidDel="00000000" w:rsidP="00000000" w:rsidRDefault="00000000" w:rsidRPr="00000000" w14:paraId="000005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.015</w:t>
        <w:tab/>
        <w:tab/>
        <w:t xml:space="preserve">&lt;.001</w:t>
        <w:tab/>
        <w:tab/>
        <w:t xml:space="preserve">-1.328</w:t>
        <w:tab/>
        <w:tab/>
        <w:t xml:space="preserve">.263</w:t>
        <w:tab/>
        <w:tab/>
        <w:t xml:space="preserve">&lt;.001</w:t>
      </w:r>
    </w:p>
    <w:p w:rsidR="00000000" w:rsidDel="00000000" w:rsidP="00000000" w:rsidRDefault="00000000" w:rsidRPr="00000000" w14:paraId="000005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122:  Multivariate Regression along Political Interest M 2  Dependent</w:t>
      </w:r>
    </w:p>
    <w:p w:rsidR="00000000" w:rsidDel="00000000" w:rsidP="00000000" w:rsidRDefault="00000000" w:rsidRPr="00000000" w14:paraId="0000055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.040</w:t>
        <w:tab/>
        <w:tab/>
        <w:t xml:space="preserve">&lt;.001</w:t>
        <w:tab/>
        <w:tab/>
        <w:t xml:space="preserve">.176</w:t>
        <w:tab/>
        <w:tab/>
        <w:t xml:space="preserve">.022</w:t>
        <w:tab/>
        <w:tab/>
        <w:t xml:space="preserve">&lt;.001</w:t>
      </w:r>
    </w:p>
    <w:p w:rsidR="00000000" w:rsidDel="00000000" w:rsidP="00000000" w:rsidRDefault="00000000" w:rsidRPr="00000000" w14:paraId="000005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.017</w:t>
        <w:tab/>
        <w:tab/>
        <w:t xml:space="preserve">&lt;.001</w:t>
        <w:tab/>
        <w:tab/>
        <w:t xml:space="preserve">-1.115</w:t>
        <w:tab/>
        <w:tab/>
        <w:t xml:space="preserve">.212</w:t>
        <w:tab/>
        <w:tab/>
        <w:t xml:space="preserve">&lt;.001</w:t>
      </w:r>
    </w:p>
    <w:p w:rsidR="00000000" w:rsidDel="00000000" w:rsidP="00000000" w:rsidRDefault="00000000" w:rsidRPr="00000000" w14:paraId="000005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123:  Multivariate Regression along Political Interest 20 N 2   Dependent</w:t>
      </w:r>
    </w:p>
    <w:p w:rsidR="00000000" w:rsidDel="00000000" w:rsidP="00000000" w:rsidRDefault="00000000" w:rsidRPr="00000000" w14:paraId="0000056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.002</w:t>
        <w:tab/>
        <w:tab/>
        <w:t xml:space="preserve">-.023</w:t>
        <w:tab/>
        <w:tab/>
        <w:t xml:space="preserve">.007</w:t>
        <w:tab/>
        <w:tab/>
        <w:t xml:space="preserve">.002</w:t>
      </w:r>
    </w:p>
    <w:p w:rsidR="00000000" w:rsidDel="00000000" w:rsidP="00000000" w:rsidRDefault="00000000" w:rsidRPr="00000000" w14:paraId="000005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.045</w:t>
        <w:tab/>
        <w:tab/>
        <w:t xml:space="preserve">&lt;.001</w:t>
        <w:tab/>
        <w:tab/>
        <w:t xml:space="preserve">.224</w:t>
        <w:tab/>
        <w:tab/>
        <w:t xml:space="preserve">.026</w:t>
        <w:tab/>
        <w:tab/>
        <w:t xml:space="preserve">&lt;.001</w:t>
      </w:r>
    </w:p>
    <w:p w:rsidR="00000000" w:rsidDel="00000000" w:rsidP="00000000" w:rsidRDefault="00000000" w:rsidRPr="00000000" w14:paraId="000005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.004</w:t>
        <w:tab/>
        <w:tab/>
        <w:t xml:space="preserve">.006</w:t>
        <w:tab/>
        <w:tab/>
        <w:t xml:space="preserve">=.047</w:t>
        <w:tab/>
        <w:tab/>
        <w:t xml:space="preserve">.017</w:t>
        <w:tab/>
        <w:tab/>
        <w:t xml:space="preserve">.006</w:t>
      </w:r>
    </w:p>
    <w:p w:rsidR="00000000" w:rsidDel="00000000" w:rsidP="00000000" w:rsidRDefault="00000000" w:rsidRPr="00000000" w14:paraId="000005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57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124:  Multivariate Regression along Political Interest 20 1 A   Dependent</w:t>
      </w:r>
    </w:p>
    <w:p w:rsidR="00000000" w:rsidDel="00000000" w:rsidP="00000000" w:rsidRDefault="00000000" w:rsidRPr="00000000" w14:paraId="0000057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.052</w:t>
        <w:tab/>
        <w:tab/>
        <w:t xml:space="preserve">.007</w:t>
        <w:tab/>
        <w:tab/>
        <w:t xml:space="preserve">.004</w:t>
        <w:tab/>
        <w:tab/>
        <w:t xml:space="preserve">.052</w:t>
      </w:r>
    </w:p>
    <w:p w:rsidR="00000000" w:rsidDel="00000000" w:rsidP="00000000" w:rsidRDefault="00000000" w:rsidRPr="00000000" w14:paraId="000005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5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125:  Multivariate Regression along Political Interest 21 3   Dependent</w:t>
      </w:r>
    </w:p>
    <w:p w:rsidR="00000000" w:rsidDel="00000000" w:rsidP="00000000" w:rsidRDefault="00000000" w:rsidRPr="00000000" w14:paraId="0000057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.093</w:t>
        <w:tab/>
        <w:tab/>
        <w:t xml:space="preserve">.014</w:t>
        <w:tab/>
        <w:tab/>
        <w:t xml:space="preserve">/008</w:t>
        <w:tab/>
        <w:tab/>
        <w:t xml:space="preserve">.093</w:t>
      </w:r>
    </w:p>
    <w:p w:rsidR="00000000" w:rsidDel="00000000" w:rsidP="00000000" w:rsidRDefault="00000000" w:rsidRPr="00000000" w14:paraId="000005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126:  Multivariate Regression along Political Interest 21 E   Dependent</w:t>
      </w:r>
    </w:p>
    <w:p w:rsidR="00000000" w:rsidDel="00000000" w:rsidP="00000000" w:rsidRDefault="00000000" w:rsidRPr="00000000" w14:paraId="0000058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.003</w:t>
        <w:tab/>
        <w:tab/>
        <w:t xml:space="preserve">.010</w:t>
        <w:tab/>
        <w:tab/>
        <w:t xml:space="preserve">.003</w:t>
        <w:tab/>
        <w:tab/>
        <w:t xml:space="preserve">.003</w:t>
      </w:r>
    </w:p>
    <w:p w:rsidR="00000000" w:rsidDel="00000000" w:rsidP="00000000" w:rsidRDefault="00000000" w:rsidRPr="00000000" w14:paraId="000005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.043</w:t>
        <w:tab/>
        <w:tab/>
        <w:t xml:space="preserve">-.208</w:t>
        <w:tab/>
        <w:tab/>
        <w:t xml:space="preserve">.103</w:t>
        <w:tab/>
        <w:tab/>
        <w:t xml:space="preserve">.043</w:t>
      </w:r>
    </w:p>
    <w:p w:rsidR="00000000" w:rsidDel="00000000" w:rsidP="00000000" w:rsidRDefault="00000000" w:rsidRPr="00000000" w14:paraId="000005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127:  Multivariate Regression along Political Interest 22 A   Dependent</w:t>
      </w:r>
    </w:p>
    <w:p w:rsidR="00000000" w:rsidDel="00000000" w:rsidP="00000000" w:rsidRDefault="00000000" w:rsidRPr="00000000" w14:paraId="0000058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.015</w:t>
        <w:tab/>
        <w:tab/>
        <w:t xml:space="preserve">&lt;.001</w:t>
        <w:tab/>
        <w:tab/>
        <w:t xml:space="preserve">-.025</w:t>
        <w:tab/>
        <w:tab/>
        <w:t xml:space="preserve">.005</w:t>
        <w:tab/>
        <w:tab/>
        <w:t xml:space="preserve">&lt;.001</w:t>
      </w:r>
    </w:p>
    <w:p w:rsidR="00000000" w:rsidDel="00000000" w:rsidP="00000000" w:rsidRDefault="00000000" w:rsidRPr="00000000" w14:paraId="000005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.053</w:t>
        <w:tab/>
        <w:tab/>
        <w:t xml:space="preserve">&lt;.001</w:t>
        <w:tab/>
        <w:tab/>
        <w:t xml:space="preserve">.165</w:t>
        <w:tab/>
        <w:tab/>
        <w:t xml:space="preserve">.018</w:t>
        <w:tab/>
        <w:tab/>
        <w:t xml:space="preserve">&lt;.001</w:t>
      </w:r>
    </w:p>
    <w:p w:rsidR="00000000" w:rsidDel="00000000" w:rsidP="00000000" w:rsidRDefault="00000000" w:rsidRPr="00000000" w14:paraId="000005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.002</w:t>
        <w:tab/>
        <w:tab/>
        <w:t xml:space="preserve">.521</w:t>
        <w:tab/>
        <w:tab/>
        <w:t xml:space="preserve">.165</w:t>
        <w:tab/>
        <w:tab/>
        <w:t xml:space="preserve">.002</w:t>
      </w:r>
    </w:p>
    <w:p w:rsidR="00000000" w:rsidDel="00000000" w:rsidP="00000000" w:rsidRDefault="00000000" w:rsidRPr="00000000" w14:paraId="000005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128:  Multivariate Regression along Political Interest 22 B   Dependent</w:t>
      </w:r>
    </w:p>
    <w:p w:rsidR="00000000" w:rsidDel="00000000" w:rsidP="00000000" w:rsidRDefault="00000000" w:rsidRPr="00000000" w14:paraId="0000059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.019</w:t>
        <w:tab/>
        <w:tab/>
        <w:t xml:space="preserve">&lt;.001</w:t>
        <w:tab/>
        <w:tab/>
        <w:t xml:space="preserve">-.026</w:t>
        <w:tab/>
        <w:tab/>
        <w:t xml:space="preserve">.005</w:t>
        <w:tab/>
        <w:tab/>
        <w:t xml:space="preserve">&lt;.001</w:t>
      </w:r>
    </w:p>
    <w:p w:rsidR="00000000" w:rsidDel="00000000" w:rsidP="00000000" w:rsidRDefault="00000000" w:rsidRPr="00000000" w14:paraId="000005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.058</w:t>
        <w:tab/>
        <w:tab/>
        <w:t xml:space="preserve">&lt;.001</w:t>
        <w:tab/>
        <w:tab/>
        <w:t xml:space="preserve">.156</w:t>
        <w:tab/>
        <w:tab/>
        <w:t xml:space="preserve">.016</w:t>
        <w:tab/>
        <w:tab/>
        <w:t xml:space="preserve">&lt;.001</w:t>
      </w:r>
    </w:p>
    <w:p w:rsidR="00000000" w:rsidDel="00000000" w:rsidP="00000000" w:rsidRDefault="00000000" w:rsidRPr="00000000" w14:paraId="000005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129:  Multivariate Regression along Political Interest 22 C   Dependent</w:t>
      </w:r>
    </w:p>
    <w:p w:rsidR="00000000" w:rsidDel="00000000" w:rsidP="00000000" w:rsidRDefault="00000000" w:rsidRPr="00000000" w14:paraId="0000059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.025</w:t>
        <w:tab/>
        <w:tab/>
        <w:t xml:space="preserve">.335</w:t>
        <w:tab/>
        <w:tab/>
        <w:t xml:space="preserve">.150</w:t>
        <w:tab/>
        <w:tab/>
        <w:t xml:space="preserve">.025</w:t>
      </w:r>
    </w:p>
    <w:p w:rsidR="00000000" w:rsidDel="00000000" w:rsidP="00000000" w:rsidRDefault="00000000" w:rsidRPr="00000000" w14:paraId="000005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130:  Multivariate Regression along Political Interest 22 D   Dependent</w:t>
      </w:r>
    </w:p>
    <w:p w:rsidR="00000000" w:rsidDel="00000000" w:rsidP="00000000" w:rsidRDefault="00000000" w:rsidRPr="00000000" w14:paraId="000005A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.015</w:t>
        <w:tab/>
        <w:tab/>
        <w:t xml:space="preserve">&lt;.001</w:t>
        <w:tab/>
        <w:tab/>
        <w:t xml:space="preserve">-.025</w:t>
        <w:tab/>
        <w:tab/>
        <w:t xml:space="preserve">.005</w:t>
        <w:tab/>
        <w:tab/>
        <w:t xml:space="preserve">&lt;.001</w:t>
      </w:r>
    </w:p>
    <w:p w:rsidR="00000000" w:rsidDel="00000000" w:rsidP="00000000" w:rsidRDefault="00000000" w:rsidRPr="00000000" w14:paraId="000005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.074</w:t>
        <w:tab/>
        <w:tab/>
        <w:t xml:space="preserve">&lt;.001</w:t>
        <w:tab/>
        <w:tab/>
        <w:t xml:space="preserve">.196</w:t>
        <w:tab/>
        <w:tab/>
        <w:t xml:space="preserve">.018</w:t>
        <w:tab/>
        <w:tab/>
        <w:t xml:space="preserve">&lt;.001</w:t>
      </w:r>
    </w:p>
    <w:p w:rsidR="00000000" w:rsidDel="00000000" w:rsidP="00000000" w:rsidRDefault="00000000" w:rsidRPr="00000000" w14:paraId="000005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.009</w:t>
        <w:tab/>
        <w:tab/>
        <w:t xml:space="preserve">&lt;.001</w:t>
        <w:tab/>
        <w:tab/>
        <w:t xml:space="preserve">.619</w:t>
        <w:tab/>
        <w:tab/>
        <w:t xml:space="preserve">.166</w:t>
        <w:tab/>
        <w:tab/>
        <w:t xml:space="preserve">&lt;.001</w:t>
      </w:r>
    </w:p>
    <w:p w:rsidR="00000000" w:rsidDel="00000000" w:rsidP="00000000" w:rsidRDefault="00000000" w:rsidRPr="00000000" w14:paraId="000005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130:  Multivariate Regression along Political Interest 22 E   Dependent</w:t>
      </w:r>
    </w:p>
    <w:p w:rsidR="00000000" w:rsidDel="00000000" w:rsidP="00000000" w:rsidRDefault="00000000" w:rsidRPr="00000000" w14:paraId="000005B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.018</w:t>
        <w:tab/>
        <w:tab/>
        <w:t xml:space="preserve">&lt;.001</w:t>
        <w:tab/>
        <w:tab/>
        <w:t xml:space="preserve">-.026</w:t>
        <w:tab/>
        <w:tab/>
        <w:t xml:space="preserve">.005</w:t>
        <w:tab/>
        <w:tab/>
        <w:t xml:space="preserve">&lt;.001</w:t>
      </w:r>
    </w:p>
    <w:p w:rsidR="00000000" w:rsidDel="00000000" w:rsidP="00000000" w:rsidRDefault="00000000" w:rsidRPr="00000000" w14:paraId="000005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.067</w:t>
        <w:tab/>
        <w:tab/>
        <w:t xml:space="preserve">&lt;.001</w:t>
        <w:tab/>
        <w:tab/>
        <w:t xml:space="preserve">.173</w:t>
        <w:tab/>
        <w:tab/>
        <w:t xml:space="preserve">.017</w:t>
        <w:tab/>
        <w:tab/>
        <w:t xml:space="preserve">&lt;.001</w:t>
      </w:r>
    </w:p>
    <w:p w:rsidR="00000000" w:rsidDel="00000000" w:rsidP="00000000" w:rsidRDefault="00000000" w:rsidRPr="00000000" w14:paraId="000005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.009</w:t>
        <w:tab/>
        <w:tab/>
        <w:t xml:space="preserve">.408</w:t>
        <w:tab/>
        <w:tab/>
        <w:t xml:space="preserve">.155</w:t>
        <w:tab/>
        <w:tab/>
        <w:t xml:space="preserve">.009</w:t>
      </w:r>
    </w:p>
    <w:p w:rsidR="00000000" w:rsidDel="00000000" w:rsidP="00000000" w:rsidRDefault="00000000" w:rsidRPr="00000000" w14:paraId="000005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5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131:  Multivariate Regression along Political Interest 23   Dependent</w:t>
      </w:r>
    </w:p>
    <w:p w:rsidR="00000000" w:rsidDel="00000000" w:rsidP="00000000" w:rsidRDefault="00000000" w:rsidRPr="00000000" w14:paraId="000005B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.008</w:t>
        <w:tab/>
        <w:tab/>
        <w:t xml:space="preserve">&lt;.001</w:t>
        <w:tab/>
        <w:tab/>
        <w:t xml:space="preserve">-.016</w:t>
        <w:tab/>
        <w:tab/>
        <w:t xml:space="preserve">.003</w:t>
        <w:tab/>
        <w:tab/>
        <w:t xml:space="preserve">&lt;.001</w:t>
      </w:r>
    </w:p>
    <w:p w:rsidR="00000000" w:rsidDel="00000000" w:rsidP="00000000" w:rsidRDefault="00000000" w:rsidRPr="00000000" w14:paraId="000005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.067</w:t>
        <w:tab/>
        <w:tab/>
        <w:t xml:space="preserve">&lt;.001</w:t>
        <w:tab/>
        <w:tab/>
        <w:t xml:space="preserve">.177</w:t>
        <w:tab/>
        <w:tab/>
        <w:t xml:space="preserve">.017</w:t>
        <w:tab/>
        <w:tab/>
        <w:t xml:space="preserve">&lt;.001</w:t>
      </w:r>
    </w:p>
    <w:p w:rsidR="00000000" w:rsidDel="00000000" w:rsidP="00000000" w:rsidRDefault="00000000" w:rsidRPr="00000000" w14:paraId="000005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.066</w:t>
        <w:tab/>
        <w:tab/>
        <w:t xml:space="preserve">.015</w:t>
        <w:tab/>
        <w:tab/>
        <w:t xml:space="preserve">.008</w:t>
        <w:tab/>
        <w:tab/>
        <w:t xml:space="preserve">.066</w:t>
      </w:r>
    </w:p>
    <w:p w:rsidR="00000000" w:rsidDel="00000000" w:rsidP="00000000" w:rsidRDefault="00000000" w:rsidRPr="00000000" w14:paraId="000005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.002</w:t>
        <w:tab/>
        <w:tab/>
        <w:t xml:space="preserve">.243</w:t>
        <w:tab/>
        <w:tab/>
        <w:t xml:space="preserve">.078</w:t>
        <w:tab/>
        <w:tab/>
        <w:t xml:space="preserve">.002</w:t>
      </w:r>
    </w:p>
    <w:p w:rsidR="00000000" w:rsidDel="00000000" w:rsidP="00000000" w:rsidRDefault="00000000" w:rsidRPr="00000000" w14:paraId="000005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132:  Multivariate Regression along Political Interest  2 A  Dependent</w:t>
      </w:r>
    </w:p>
    <w:p w:rsidR="00000000" w:rsidDel="00000000" w:rsidP="00000000" w:rsidRDefault="00000000" w:rsidRPr="00000000" w14:paraId="000005C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.000</w:t>
        <w:tab/>
        <w:tab/>
        <w:t xml:space="preserve">.004</w:t>
        <w:tab/>
        <w:tab/>
        <w:t xml:space="preserve">-.001</w:t>
        <w:tab/>
        <w:tab/>
        <w:t xml:space="preserve">.000</w:t>
        <w:tab/>
        <w:tab/>
        <w:t xml:space="preserve">.004</w:t>
      </w:r>
    </w:p>
    <w:p w:rsidR="00000000" w:rsidDel="00000000" w:rsidP="00000000" w:rsidRDefault="00000000" w:rsidRPr="00000000" w14:paraId="000005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.014</w:t>
        <w:tab/>
        <w:tab/>
        <w:t xml:space="preserve">&lt;.001</w:t>
        <w:tab/>
        <w:tab/>
        <w:t xml:space="preserve">-.027</w:t>
        <w:tab/>
        <w:tab/>
        <w:t xml:space="preserve">.001</w:t>
        <w:tab/>
        <w:tab/>
        <w:t xml:space="preserve">&lt;.001</w:t>
      </w:r>
    </w:p>
    <w:p w:rsidR="00000000" w:rsidDel="00000000" w:rsidP="00000000" w:rsidRDefault="00000000" w:rsidRPr="00000000" w14:paraId="000005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.000</w:t>
        <w:tab/>
        <w:tab/>
        <w:t xml:space="preserve">&lt;.001</w:t>
        <w:tab/>
        <w:tab/>
        <w:t xml:space="preserve">-.002</w:t>
        <w:tab/>
        <w:tab/>
        <w:t xml:space="preserve">.001</w:t>
        <w:tab/>
        <w:tab/>
        <w:t xml:space="preserve">&lt;.001</w:t>
      </w:r>
    </w:p>
    <w:p w:rsidR="00000000" w:rsidDel="00000000" w:rsidP="00000000" w:rsidRDefault="00000000" w:rsidRPr="00000000" w14:paraId="000005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-.060</w:t>
        <w:tab/>
        <w:tab/>
        <w:t xml:space="preserve">.007</w:t>
        <w:tab/>
        <w:tab/>
        <w:t xml:space="preserve">&lt;.001</w:t>
      </w:r>
    </w:p>
    <w:p w:rsidR="00000000" w:rsidDel="00000000" w:rsidP="00000000" w:rsidRDefault="00000000" w:rsidRPr="00000000" w14:paraId="000005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&lt;.001</w:t>
        <w:tab/>
        <w:tab/>
        <w:t xml:space="preserve">.149</w:t>
        <w:tab/>
        <w:tab/>
        <w:t xml:space="preserve">.008</w:t>
        <w:tab/>
        <w:tab/>
        <w:t xml:space="preserve">&lt;.001</w:t>
      </w:r>
    </w:p>
    <w:p w:rsidR="00000000" w:rsidDel="00000000" w:rsidP="00000000" w:rsidRDefault="00000000" w:rsidRPr="00000000" w14:paraId="000005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5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133:  Multivariate Regression along Political Interest 2 B   Dependent</w:t>
      </w:r>
    </w:p>
    <w:p w:rsidR="00000000" w:rsidDel="00000000" w:rsidP="00000000" w:rsidRDefault="00000000" w:rsidRPr="00000000" w14:paraId="000005D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5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.001</w:t>
        <w:tab/>
        <w:tab/>
        <w:t xml:space="preserve">&lt;.001</w:t>
        <w:tab/>
        <w:tab/>
        <w:t xml:space="preserve">.001</w:t>
        <w:tab/>
        <w:tab/>
        <w:t xml:space="preserve">.000</w:t>
        <w:tab/>
        <w:tab/>
        <w:t xml:space="preserve">&lt;.001</w:t>
      </w:r>
    </w:p>
    <w:p w:rsidR="00000000" w:rsidDel="00000000" w:rsidP="00000000" w:rsidRDefault="00000000" w:rsidRPr="00000000" w14:paraId="000005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.030</w:t>
        <w:tab/>
        <w:tab/>
        <w:t xml:space="preserve">&lt;.001</w:t>
        <w:tab/>
        <w:tab/>
        <w:t xml:space="preserve">-.042</w:t>
        <w:tab/>
        <w:tab/>
        <w:t xml:space="preserve">.001</w:t>
        <w:tab/>
        <w:tab/>
        <w:t xml:space="preserve">&lt;.001</w:t>
      </w:r>
    </w:p>
    <w:p w:rsidR="00000000" w:rsidDel="00000000" w:rsidP="00000000" w:rsidRDefault="00000000" w:rsidRPr="00000000" w14:paraId="000005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&lt;.001</w:t>
        <w:tab/>
        <w:tab/>
        <w:t xml:space="preserve">-.006</w:t>
        <w:tab/>
        <w:tab/>
        <w:t xml:space="preserve">.001</w:t>
        <w:tab/>
        <w:tab/>
        <w:t xml:space="preserve">&lt;.001</w:t>
      </w:r>
    </w:p>
    <w:p w:rsidR="00000000" w:rsidDel="00000000" w:rsidP="00000000" w:rsidRDefault="00000000" w:rsidRPr="00000000" w14:paraId="000005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&lt;.001</w:t>
        <w:tab/>
        <w:tab/>
        <w:t xml:space="preserve">-.089</w:t>
        <w:tab/>
        <w:tab/>
        <w:t xml:space="preserve">.008</w:t>
        <w:tab/>
        <w:tab/>
        <w:t xml:space="preserve">&lt;.001</w:t>
      </w:r>
    </w:p>
    <w:p w:rsidR="00000000" w:rsidDel="00000000" w:rsidP="00000000" w:rsidRDefault="00000000" w:rsidRPr="00000000" w14:paraId="000005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&lt;.001</w:t>
        <w:tab/>
        <w:tab/>
        <w:t xml:space="preserve">.162</w:t>
        <w:tab/>
        <w:tab/>
        <w:t xml:space="preserve">.009</w:t>
        <w:tab/>
        <w:tab/>
        <w:t xml:space="preserve">&lt;.001</w:t>
      </w:r>
    </w:p>
    <w:p w:rsidR="00000000" w:rsidDel="00000000" w:rsidP="00000000" w:rsidRDefault="00000000" w:rsidRPr="00000000" w14:paraId="000005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5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1134:  Multivariate Regression along Political Interest 2 C   Dependent</w:t>
      </w:r>
    </w:p>
    <w:p w:rsidR="00000000" w:rsidDel="00000000" w:rsidP="00000000" w:rsidRDefault="00000000" w:rsidRPr="00000000" w14:paraId="000005E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5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.000</w:t>
        <w:tab/>
        <w:tab/>
        <w:t xml:space="preserve">.016</w:t>
        <w:tab/>
        <w:tab/>
        <w:t xml:space="preserve">.001</w:t>
        <w:tab/>
        <w:tab/>
        <w:t xml:space="preserve">.001</w:t>
        <w:tab/>
        <w:tab/>
        <w:t xml:space="preserve">.016</w:t>
      </w:r>
    </w:p>
    <w:p w:rsidR="00000000" w:rsidDel="00000000" w:rsidP="00000000" w:rsidRDefault="00000000" w:rsidRPr="00000000" w14:paraId="000005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&lt;.001</w:t>
        <w:tab/>
        <w:tab/>
        <w:t xml:space="preserve">.011</w:t>
        <w:tab/>
        <w:tab/>
        <w:t xml:space="preserve">.002</w:t>
        <w:tab/>
        <w:tab/>
        <w:t xml:space="preserve">&lt;.001</w:t>
      </w:r>
    </w:p>
    <w:p w:rsidR="00000000" w:rsidDel="00000000" w:rsidP="00000000" w:rsidRDefault="00000000" w:rsidRPr="00000000" w14:paraId="000005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5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.000</w:t>
        <w:tab/>
        <w:tab/>
        <w:t xml:space="preserve">&lt;.001</w:t>
        <w:tab/>
        <w:tab/>
        <w:t xml:space="preserve">-.004</w:t>
        <w:tab/>
        <w:tab/>
        <w:t xml:space="preserve">.001</w:t>
        <w:tab/>
        <w:tab/>
        <w:t xml:space="preserve">&lt;.001</w:t>
      </w:r>
    </w:p>
    <w:p w:rsidR="00000000" w:rsidDel="00000000" w:rsidP="00000000" w:rsidRDefault="00000000" w:rsidRPr="00000000" w14:paraId="000005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-.058</w:t>
        <w:tab/>
        <w:tab/>
        <w:t xml:space="preserve">.011</w:t>
        <w:tab/>
        <w:tab/>
        <w:t xml:space="preserve">&lt;.001</w:t>
      </w:r>
    </w:p>
    <w:p w:rsidR="00000000" w:rsidDel="00000000" w:rsidP="00000000" w:rsidRDefault="00000000" w:rsidRPr="00000000" w14:paraId="000005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.001</w:t>
        <w:tab/>
        <w:tab/>
        <w:t xml:space="preserve">&lt;.001</w:t>
        <w:tab/>
        <w:tab/>
        <w:t xml:space="preserve">.103</w:t>
        <w:tab/>
        <w:tab/>
        <w:t xml:space="preserve">.019</w:t>
        <w:tab/>
        <w:tab/>
        <w:t xml:space="preserve">&lt;.001</w:t>
      </w:r>
    </w:p>
    <w:p w:rsidR="00000000" w:rsidDel="00000000" w:rsidP="00000000" w:rsidRDefault="00000000" w:rsidRPr="00000000" w14:paraId="000005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5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135:  Multivariate Regression along Political Interest 2 D   Dependent</w:t>
      </w:r>
    </w:p>
    <w:p w:rsidR="00000000" w:rsidDel="00000000" w:rsidP="00000000" w:rsidRDefault="00000000" w:rsidRPr="00000000" w14:paraId="000005F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tab/>
        <w:tab/>
      </w:r>
    </w:p>
    <w:p w:rsidR="00000000" w:rsidDel="00000000" w:rsidP="00000000" w:rsidRDefault="00000000" w:rsidRPr="00000000" w14:paraId="000005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.001</w:t>
        <w:tab/>
        <w:tab/>
        <w:t xml:space="preserve">&lt;.001</w:t>
        <w:tab/>
        <w:tab/>
        <w:t xml:space="preserve">.002</w:t>
        <w:tab/>
        <w:tab/>
        <w:t xml:space="preserve">.000</w:t>
        <w:tab/>
        <w:tab/>
        <w:t xml:space="preserve">&lt;.001</w:t>
      </w:r>
    </w:p>
    <w:p w:rsidR="00000000" w:rsidDel="00000000" w:rsidP="00000000" w:rsidRDefault="00000000" w:rsidRPr="00000000" w14:paraId="000005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.024</w:t>
        <w:tab/>
        <w:tab/>
        <w:t xml:space="preserve">&lt;.001</w:t>
        <w:tab/>
        <w:tab/>
        <w:t xml:space="preserve">-.036</w:t>
        <w:tab/>
        <w:tab/>
        <w:t xml:space="preserve">.001</w:t>
        <w:tab/>
        <w:tab/>
        <w:t xml:space="preserve">&lt;.001</w:t>
      </w:r>
    </w:p>
    <w:p w:rsidR="00000000" w:rsidDel="00000000" w:rsidP="00000000" w:rsidRDefault="00000000" w:rsidRPr="00000000" w14:paraId="000005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&lt;.001</w:t>
        <w:tab/>
        <w:tab/>
        <w:t xml:space="preserve">-.004</w:t>
        <w:tab/>
        <w:tab/>
        <w:t xml:space="preserve">.001</w:t>
        <w:tab/>
        <w:tab/>
        <w:t xml:space="preserve">&lt;.001</w:t>
      </w:r>
    </w:p>
    <w:p w:rsidR="00000000" w:rsidDel="00000000" w:rsidP="00000000" w:rsidRDefault="00000000" w:rsidRPr="00000000" w14:paraId="000006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-.067</w:t>
        <w:tab/>
        <w:tab/>
        <w:t xml:space="preserve">.008</w:t>
        <w:tab/>
        <w:tab/>
        <w:t xml:space="preserve">&lt;.001</w:t>
      </w:r>
    </w:p>
    <w:p w:rsidR="00000000" w:rsidDel="00000000" w:rsidP="00000000" w:rsidRDefault="00000000" w:rsidRPr="00000000" w14:paraId="000006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.000</w:t>
        <w:tab/>
        <w:tab/>
        <w:t xml:space="preserve">.010</w:t>
        <w:tab/>
        <w:tab/>
        <w:t xml:space="preserve">.023</w:t>
        <w:tab/>
        <w:tab/>
        <w:t xml:space="preserve">.009</w:t>
        <w:tab/>
        <w:tab/>
        <w:t xml:space="preserve">.010</w:t>
      </w:r>
    </w:p>
    <w:p w:rsidR="00000000" w:rsidDel="00000000" w:rsidP="00000000" w:rsidRDefault="00000000" w:rsidRPr="00000000" w14:paraId="000006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6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136:  Multivariate Regression along Political Interest 2 E   Dependent</w:t>
      </w:r>
    </w:p>
    <w:p w:rsidR="00000000" w:rsidDel="00000000" w:rsidP="00000000" w:rsidRDefault="00000000" w:rsidRPr="00000000" w14:paraId="0000060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.002</w:t>
        <w:tab/>
        <w:tab/>
        <w:t xml:space="preserve">&lt;.001</w:t>
        <w:tab/>
        <w:tab/>
        <w:t xml:space="preserve">.003</w:t>
        <w:tab/>
        <w:tab/>
        <w:t xml:space="preserve">.000</w:t>
        <w:tab/>
        <w:tab/>
        <w:t xml:space="preserve">&lt;.001</w:t>
      </w:r>
    </w:p>
    <w:p w:rsidR="00000000" w:rsidDel="00000000" w:rsidP="00000000" w:rsidRDefault="00000000" w:rsidRPr="00000000" w14:paraId="000006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.024</w:t>
        <w:tab/>
        <w:tab/>
        <w:t xml:space="preserve">&lt;.001</w:t>
        <w:tab/>
        <w:tab/>
        <w:t xml:space="preserve">-.037</w:t>
        <w:tab/>
        <w:tab/>
        <w:t xml:space="preserve">.001</w:t>
        <w:tab/>
        <w:tab/>
        <w:t xml:space="preserve">&lt;.001</w:t>
      </w:r>
    </w:p>
    <w:p w:rsidR="00000000" w:rsidDel="00000000" w:rsidP="00000000" w:rsidRDefault="00000000" w:rsidRPr="00000000" w14:paraId="000006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&lt;.001</w:t>
        <w:tab/>
        <w:tab/>
        <w:t xml:space="preserve">-.004</w:t>
        <w:tab/>
        <w:tab/>
        <w:t xml:space="preserve">.001</w:t>
        <w:tab/>
        <w:tab/>
        <w:t xml:space="preserve">&lt;.001</w:t>
      </w:r>
    </w:p>
    <w:p w:rsidR="00000000" w:rsidDel="00000000" w:rsidP="00000000" w:rsidRDefault="00000000" w:rsidRPr="00000000" w14:paraId="000006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&lt;.001</w:t>
        <w:tab/>
        <w:tab/>
        <w:t xml:space="preserve">-.106</w:t>
        <w:tab/>
        <w:tab/>
        <w:t xml:space="preserve">.008</w:t>
        <w:tab/>
        <w:tab/>
        <w:t xml:space="preserve">&lt;.001</w:t>
      </w:r>
    </w:p>
    <w:p w:rsidR="00000000" w:rsidDel="00000000" w:rsidP="00000000" w:rsidRDefault="00000000" w:rsidRPr="00000000" w14:paraId="000006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.005</w:t>
        <w:tab/>
        <w:tab/>
        <w:t xml:space="preserve">&lt;.001</w:t>
        <w:tab/>
        <w:tab/>
        <w:t xml:space="preserve">.165</w:t>
        <w:tab/>
        <w:tab/>
        <w:t xml:space="preserve">.009</w:t>
        <w:tab/>
        <w:tab/>
        <w:t xml:space="preserve">&lt;.001</w:t>
      </w:r>
    </w:p>
    <w:p w:rsidR="00000000" w:rsidDel="00000000" w:rsidP="00000000" w:rsidRDefault="00000000" w:rsidRPr="00000000" w14:paraId="000006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6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137:  Multivariate Regression along Political Interest 2 F   Dependent</w:t>
      </w:r>
    </w:p>
    <w:p w:rsidR="00000000" w:rsidDel="00000000" w:rsidP="00000000" w:rsidRDefault="00000000" w:rsidRPr="00000000" w14:paraId="0000061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.000</w:t>
        <w:tab/>
        <w:tab/>
        <w:t xml:space="preserve">.046</w:t>
        <w:tab/>
        <w:tab/>
        <w:t xml:space="preserve">.001</w:t>
        <w:tab/>
        <w:tab/>
        <w:t xml:space="preserve">.000</w:t>
        <w:tab/>
        <w:tab/>
        <w:t xml:space="preserve">.046</w:t>
      </w:r>
    </w:p>
    <w:p w:rsidR="00000000" w:rsidDel="00000000" w:rsidP="00000000" w:rsidRDefault="00000000" w:rsidRPr="00000000" w14:paraId="000006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&lt;.001</w:t>
        <w:tab/>
        <w:tab/>
        <w:t xml:space="preserve">-.006</w:t>
        <w:tab/>
        <w:tab/>
        <w:t xml:space="preserve">.001</w:t>
        <w:tab/>
        <w:tab/>
        <w:t xml:space="preserve">&lt;.001</w:t>
      </w:r>
    </w:p>
    <w:p w:rsidR="00000000" w:rsidDel="00000000" w:rsidP="00000000" w:rsidRDefault="00000000" w:rsidRPr="00000000" w14:paraId="000006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.000</w:t>
        <w:tab/>
        <w:tab/>
        <w:t xml:space="preserve">.005</w:t>
        <w:tab/>
        <w:tab/>
        <w:t xml:space="preserve">-.002</w:t>
        <w:tab/>
        <w:tab/>
        <w:t xml:space="preserve">.001</w:t>
        <w:tab/>
        <w:tab/>
        <w:t xml:space="preserve">.005</w:t>
      </w:r>
    </w:p>
    <w:p w:rsidR="00000000" w:rsidDel="00000000" w:rsidP="00000000" w:rsidRDefault="00000000" w:rsidRPr="00000000" w14:paraId="000006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&lt;.001</w:t>
        <w:tab/>
        <w:tab/>
        <w:t xml:space="preserve">-.047</w:t>
        <w:tab/>
        <w:tab/>
        <w:t xml:space="preserve">.008</w:t>
        <w:tab/>
        <w:tab/>
        <w:t xml:space="preserve">&lt;.001</w:t>
      </w:r>
    </w:p>
    <w:p w:rsidR="00000000" w:rsidDel="00000000" w:rsidP="00000000" w:rsidRDefault="00000000" w:rsidRPr="00000000" w14:paraId="000006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.000</w:t>
        <w:tab/>
        <w:tab/>
        <w:t xml:space="preserve">&lt;.001</w:t>
        <w:tab/>
        <w:tab/>
        <w:t xml:space="preserve">.042</w:t>
        <w:tab/>
        <w:tab/>
        <w:t xml:space="preserve">.009</w:t>
        <w:tab/>
        <w:tab/>
        <w:t xml:space="preserve">&lt;.001</w:t>
      </w:r>
    </w:p>
    <w:p w:rsidR="00000000" w:rsidDel="00000000" w:rsidP="00000000" w:rsidRDefault="00000000" w:rsidRPr="00000000" w14:paraId="000006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6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139:  Multivariate Regression along Political Interest 2 G   Dependent</w:t>
      </w:r>
    </w:p>
    <w:p w:rsidR="00000000" w:rsidDel="00000000" w:rsidP="00000000" w:rsidRDefault="00000000" w:rsidRPr="00000000" w14:paraId="0000062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.000</w:t>
        <w:tab/>
        <w:tab/>
        <w:t xml:space="preserve">&lt;.001</w:t>
        <w:tab/>
        <w:tab/>
        <w:t xml:space="preserve">-.001</w:t>
        <w:tab/>
        <w:tab/>
        <w:t xml:space="preserve">.000</w:t>
        <w:tab/>
        <w:tab/>
        <w:t xml:space="preserve">&lt;.001</w:t>
      </w:r>
    </w:p>
    <w:p w:rsidR="00000000" w:rsidDel="00000000" w:rsidP="00000000" w:rsidRDefault="00000000" w:rsidRPr="00000000" w14:paraId="000006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.000</w:t>
        <w:tab/>
        <w:tab/>
        <w:t xml:space="preserve">.003</w:t>
        <w:tab/>
        <w:tab/>
        <w:t xml:space="preserve">-.003</w:t>
        <w:tab/>
        <w:tab/>
        <w:t xml:space="preserve">.001</w:t>
        <w:tab/>
        <w:tab/>
        <w:t xml:space="preserve">.003</w:t>
      </w:r>
    </w:p>
    <w:p w:rsidR="00000000" w:rsidDel="00000000" w:rsidP="00000000" w:rsidRDefault="00000000" w:rsidRPr="00000000" w14:paraId="000006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.000</w:t>
        <w:tab/>
        <w:tab/>
        <w:t xml:space="preserve">.068</w:t>
        <w:tab/>
        <w:tab/>
        <w:t xml:space="preserve">-.001</w:t>
        <w:tab/>
        <w:tab/>
        <w:t xml:space="preserve">.001</w:t>
        <w:tab/>
        <w:tab/>
        <w:t xml:space="preserve">.068</w:t>
      </w:r>
    </w:p>
    <w:p w:rsidR="00000000" w:rsidDel="00000000" w:rsidP="00000000" w:rsidRDefault="00000000" w:rsidRPr="00000000" w14:paraId="000006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.000</w:t>
        <w:tab/>
        <w:tab/>
        <w:t xml:space="preserve">.075</w:t>
        <w:tab/>
        <w:tab/>
        <w:t xml:space="preserve">-.015</w:t>
        <w:tab/>
        <w:tab/>
        <w:t xml:space="preserve">.008</w:t>
        <w:tab/>
        <w:tab/>
        <w:t xml:space="preserve">.075</w:t>
      </w:r>
    </w:p>
    <w:p w:rsidR="00000000" w:rsidDel="00000000" w:rsidP="00000000" w:rsidRDefault="00000000" w:rsidRPr="00000000" w14:paraId="000006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.000</w:t>
        <w:tab/>
        <w:tab/>
        <w:t xml:space="preserve">.021</w:t>
        <w:tab/>
        <w:tab/>
        <w:t xml:space="preserve">.021</w:t>
        <w:tab/>
        <w:tab/>
        <w:t xml:space="preserve">.009</w:t>
        <w:tab/>
        <w:tab/>
        <w:t xml:space="preserve">.021</w:t>
      </w:r>
    </w:p>
    <w:p w:rsidR="00000000" w:rsidDel="00000000" w:rsidP="00000000" w:rsidRDefault="00000000" w:rsidRPr="00000000" w14:paraId="000006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w:t>
      </w:r>
    </w:p>
    <w:p w:rsidR="00000000" w:rsidDel="00000000" w:rsidP="00000000" w:rsidRDefault="00000000" w:rsidRPr="00000000" w14:paraId="000006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140:  Multivariate Regression along Political Interest 2 H   Dependent</w:t>
      </w:r>
    </w:p>
    <w:p w:rsidR="00000000" w:rsidDel="00000000" w:rsidP="00000000" w:rsidRDefault="00000000" w:rsidRPr="00000000" w14:paraId="0000063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.001</w:t>
        <w:tab/>
        <w:tab/>
        <w:t xml:space="preserve">.076</w:t>
        <w:tab/>
        <w:tab/>
        <w:t xml:space="preserve">-.051</w:t>
        <w:tab/>
        <w:tab/>
        <w:t xml:space="preserve">.029</w:t>
        <w:tab/>
        <w:tab/>
        <w:t xml:space="preserve">.076</w:t>
      </w:r>
    </w:p>
    <w:p w:rsidR="00000000" w:rsidDel="00000000" w:rsidP="00000000" w:rsidRDefault="00000000" w:rsidRPr="00000000" w14:paraId="000006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.001</w:t>
        <w:tab/>
        <w:tab/>
        <w:t xml:space="preserve">.168</w:t>
        <w:tab/>
        <w:tab/>
        <w:t xml:space="preserve">/-51</w:t>
        <w:tab/>
        <w:tab/>
        <w:t xml:space="preserve">.001</w:t>
      </w:r>
    </w:p>
    <w:p w:rsidR="00000000" w:rsidDel="00000000" w:rsidP="00000000" w:rsidRDefault="00000000" w:rsidRPr="00000000" w14:paraId="000006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6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141:  Multivariate Regression along Political Interest 6 A  Dependent</w:t>
      </w:r>
    </w:p>
    <w:p w:rsidR="00000000" w:rsidDel="00000000" w:rsidP="00000000" w:rsidRDefault="00000000" w:rsidRPr="00000000" w14:paraId="0000064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tab/>
        <w:tab/>
      </w:r>
    </w:p>
    <w:p w:rsidR="00000000" w:rsidDel="00000000" w:rsidP="00000000" w:rsidRDefault="00000000" w:rsidRPr="00000000" w14:paraId="000006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.005</w:t>
        <w:tab/>
        <w:tab/>
        <w:t xml:space="preserve">.003</w:t>
        <w:tab/>
        <w:tab/>
        <w:t xml:space="preserve">.016</w:t>
        <w:tab/>
        <w:tab/>
        <w:t xml:space="preserve">.005</w:t>
        <w:tab/>
        <w:tab/>
        <w:t xml:space="preserve">.003</w:t>
      </w:r>
    </w:p>
    <w:p w:rsidR="00000000" w:rsidDel="00000000" w:rsidP="00000000" w:rsidRDefault="00000000" w:rsidRPr="00000000" w14:paraId="000006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.008</w:t>
        <w:tab/>
        <w:tab/>
        <w:t xml:space="preserve">&lt;.001</w:t>
        <w:tab/>
        <w:tab/>
        <w:t xml:space="preserve">.042</w:t>
        <w:tab/>
        <w:tab/>
        <w:t xml:space="preserve">.012</w:t>
        <w:tab/>
        <w:tab/>
        <w:t xml:space="preserve">&lt;.001</w:t>
      </w:r>
    </w:p>
    <w:p w:rsidR="00000000" w:rsidDel="00000000" w:rsidP="00000000" w:rsidRDefault="00000000" w:rsidRPr="00000000" w14:paraId="000006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.027</w:t>
        <w:tab/>
        <w:tab/>
        <w:t xml:space="preserve">&lt;.001</w:t>
        <w:tab/>
        <w:tab/>
        <w:t xml:space="preserve">-1.140</w:t>
        <w:tab/>
        <w:tab/>
        <w:t xml:space="preserve">.174</w:t>
        <w:tab/>
        <w:tab/>
        <w:t xml:space="preserve">&lt;.001</w:t>
      </w:r>
    </w:p>
    <w:p w:rsidR="00000000" w:rsidDel="00000000" w:rsidP="00000000" w:rsidRDefault="00000000" w:rsidRPr="00000000" w14:paraId="000006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6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D">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142:  Multivariate Regression along Political Interest 6 B  Dependent</w:t>
      </w:r>
    </w:p>
    <w:p w:rsidR="00000000" w:rsidDel="00000000" w:rsidP="00000000" w:rsidRDefault="00000000" w:rsidRPr="00000000" w14:paraId="0000064E">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.146</w:t>
        <w:tab/>
        <w:tab/>
        <w:t xml:space="preserve">&lt;.001</w:t>
        <w:tab/>
        <w:tab/>
        <w:t xml:space="preserve">.374</w:t>
        <w:tab/>
        <w:tab/>
        <w:t xml:space="preserve">.023</w:t>
        <w:tab/>
        <w:tab/>
        <w:t xml:space="preserve">&lt;.001</w:t>
      </w:r>
    </w:p>
    <w:p w:rsidR="00000000" w:rsidDel="00000000" w:rsidP="00000000" w:rsidRDefault="00000000" w:rsidRPr="00000000" w14:paraId="000006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.006</w:t>
        <w:tab/>
        <w:tab/>
        <w:t xml:space="preserve">.001</w:t>
        <w:tab/>
        <w:tab/>
        <w:t xml:space="preserve">.052</w:t>
        <w:tab/>
        <w:tab/>
        <w:t xml:space="preserve">.016</w:t>
        <w:tab/>
        <w:tab/>
        <w:t xml:space="preserve">.001</w:t>
      </w:r>
    </w:p>
    <w:p w:rsidR="00000000" w:rsidDel="00000000" w:rsidP="00000000" w:rsidRDefault="00000000" w:rsidRPr="00000000" w14:paraId="000006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.051</w:t>
        <w:tab/>
        <w:tab/>
        <w:t xml:space="preserve">&lt;.001</w:t>
        <w:tab/>
        <w:tab/>
        <w:t xml:space="preserve">-2.072</w:t>
        <w:tab/>
        <w:tab/>
        <w:t xml:space="preserve">.299</w:t>
        <w:tab/>
        <w:tab/>
        <w:t xml:space="preserve">&lt;.001</w:t>
      </w:r>
    </w:p>
    <w:p w:rsidR="00000000" w:rsidDel="00000000" w:rsidP="00000000" w:rsidRDefault="00000000" w:rsidRPr="00000000" w14:paraId="000006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6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143:  Multivariate Regression along Political Interest 6 C   Dependent</w:t>
      </w:r>
    </w:p>
    <w:p w:rsidR="00000000" w:rsidDel="00000000" w:rsidP="00000000" w:rsidRDefault="00000000" w:rsidRPr="00000000" w14:paraId="0000065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.004</w:t>
        <w:tab/>
        <w:tab/>
        <w:t xml:space="preserve">.015</w:t>
        <w:tab/>
        <w:tab/>
        <w:t xml:space="preserve">.005</w:t>
        <w:tab/>
        <w:tab/>
        <w:t xml:space="preserve">.004</w:t>
      </w:r>
    </w:p>
    <w:p w:rsidR="00000000" w:rsidDel="00000000" w:rsidP="00000000" w:rsidRDefault="00000000" w:rsidRPr="00000000" w14:paraId="000006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.076</w:t>
        <w:tab/>
        <w:tab/>
        <w:t xml:space="preserve">&lt;.001</w:t>
        <w:tab/>
        <w:tab/>
        <w:t xml:space="preserve">.200</w:t>
        <w:tab/>
        <w:tab/>
        <w:t xml:space="preserve">.018</w:t>
        <w:tab/>
        <w:tab/>
        <w:t xml:space="preserve">&lt;.001</w:t>
      </w:r>
    </w:p>
    <w:p w:rsidR="00000000" w:rsidDel="00000000" w:rsidP="00000000" w:rsidRDefault="00000000" w:rsidRPr="00000000" w14:paraId="000006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.006</w:t>
        <w:tab/>
        <w:tab/>
        <w:t xml:space="preserve">.001</w:t>
        <w:tab/>
        <w:tab/>
        <w:t xml:space="preserve">.038</w:t>
        <w:tab/>
        <w:tab/>
        <w:t xml:space="preserve">.012</w:t>
        <w:tab/>
        <w:tab/>
        <w:t xml:space="preserve">.001</w:t>
      </w:r>
    </w:p>
    <w:p w:rsidR="00000000" w:rsidDel="00000000" w:rsidP="00000000" w:rsidRDefault="00000000" w:rsidRPr="00000000" w14:paraId="000006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.049</w:t>
        <w:tab/>
        <w:tab/>
        <w:t xml:space="preserve">&lt;.001</w:t>
        <w:tab/>
        <w:tab/>
        <w:t xml:space="preserve">-1.498</w:t>
        <w:tab/>
        <w:tab/>
        <w:t xml:space="preserve">.170</w:t>
        <w:tab/>
        <w:tab/>
        <w:t xml:space="preserve">&lt;.001</w:t>
      </w:r>
    </w:p>
    <w:p w:rsidR="00000000" w:rsidDel="00000000" w:rsidP="00000000" w:rsidRDefault="00000000" w:rsidRPr="00000000" w14:paraId="000006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6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144:  Multivariate Regression along Political Interest 7 A   Dependent</w:t>
      </w:r>
    </w:p>
    <w:p w:rsidR="00000000" w:rsidDel="00000000" w:rsidP="00000000" w:rsidRDefault="00000000" w:rsidRPr="00000000" w14:paraId="0000066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tab/>
      </w:r>
    </w:p>
    <w:p w:rsidR="00000000" w:rsidDel="00000000" w:rsidP="00000000" w:rsidRDefault="00000000" w:rsidRPr="00000000" w14:paraId="000006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.003</w:t>
        <w:tab/>
        <w:tab/>
        <w:t xml:space="preserve">.020</w:t>
        <w:tab/>
        <w:tab/>
        <w:t xml:space="preserve">.007</w:t>
        <w:tab/>
        <w:tab/>
        <w:t xml:space="preserve">.003</w:t>
      </w:r>
    </w:p>
    <w:p w:rsidR="00000000" w:rsidDel="00000000" w:rsidP="00000000" w:rsidRDefault="00000000" w:rsidRPr="00000000" w14:paraId="000006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.008</w:t>
        <w:tab/>
        <w:tab/>
        <w:t xml:space="preserve">-1.154</w:t>
        <w:tab/>
        <w:tab/>
        <w:t xml:space="preserve">.433</w:t>
        <w:tab/>
        <w:tab/>
        <w:t xml:space="preserve">.008</w:t>
      </w:r>
    </w:p>
    <w:p w:rsidR="00000000" w:rsidDel="00000000" w:rsidP="00000000" w:rsidRDefault="00000000" w:rsidRPr="00000000" w14:paraId="000006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.044</w:t>
        <w:tab/>
        <w:tab/>
        <w:t xml:space="preserve">&lt;.001</w:t>
        <w:tab/>
        <w:tab/>
        <w:t xml:space="preserve">-1.752</w:t>
        <w:tab/>
        <w:tab/>
        <w:t xml:space="preserve">.209</w:t>
        <w:tab/>
        <w:tab/>
        <w:t xml:space="preserve">&lt;.001</w:t>
      </w:r>
    </w:p>
    <w:p w:rsidR="00000000" w:rsidDel="00000000" w:rsidP="00000000" w:rsidRDefault="00000000" w:rsidRPr="00000000" w14:paraId="000006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w:t>
      </w:r>
    </w:p>
    <w:p w:rsidR="00000000" w:rsidDel="00000000" w:rsidP="00000000" w:rsidRDefault="00000000" w:rsidRPr="00000000" w14:paraId="000006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145:  Multivariate Regression along Political Interest 7 B   Dependent</w:t>
      </w:r>
    </w:p>
    <w:p w:rsidR="00000000" w:rsidDel="00000000" w:rsidP="00000000" w:rsidRDefault="00000000" w:rsidRPr="00000000" w14:paraId="0000067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.003</w:t>
        <w:tab/>
        <w:tab/>
        <w:t xml:space="preserve">.013</w:t>
        <w:tab/>
        <w:tab/>
        <w:t xml:space="preserve">.018</w:t>
        <w:tab/>
        <w:tab/>
        <w:t xml:space="preserve">.007</w:t>
        <w:tab/>
        <w:tab/>
        <w:t xml:space="preserve">.013</w:t>
      </w:r>
    </w:p>
    <w:p w:rsidR="00000000" w:rsidDel="00000000" w:rsidP="00000000" w:rsidRDefault="00000000" w:rsidRPr="00000000" w14:paraId="000006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.026</w:t>
        <w:tab/>
        <w:tab/>
        <w:t xml:space="preserve">.035</w:t>
        <w:tab/>
        <w:tab/>
        <w:t xml:space="preserve">.016</w:t>
        <w:tab/>
        <w:tab/>
        <w:t xml:space="preserve">.026</w:t>
      </w:r>
    </w:p>
    <w:p w:rsidR="00000000" w:rsidDel="00000000" w:rsidP="00000000" w:rsidRDefault="00000000" w:rsidRPr="00000000" w14:paraId="000006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.004</w:t>
        <w:tab/>
        <w:tab/>
        <w:t xml:space="preserve">.011</w:t>
        <w:tab/>
        <w:tab/>
        <w:t xml:space="preserve">-1.220</w:t>
        <w:tab/>
        <w:tab/>
        <w:t xml:space="preserve">.478</w:t>
        <w:tab/>
        <w:tab/>
        <w:t xml:space="preserve">.011</w:t>
      </w:r>
    </w:p>
    <w:p w:rsidR="00000000" w:rsidDel="00000000" w:rsidP="00000000" w:rsidRDefault="00000000" w:rsidRPr="00000000" w14:paraId="000006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.039</w:t>
        <w:tab/>
        <w:tab/>
        <w:t xml:space="preserve">&lt;.001</w:t>
        <w:tab/>
        <w:tab/>
        <w:t xml:space="preserve">-1.810</w:t>
        <w:tab/>
        <w:tab/>
        <w:t xml:space="preserve">.231</w:t>
        <w:tab/>
        <w:tab/>
        <w:t xml:space="preserve">&lt;.001</w:t>
      </w:r>
    </w:p>
    <w:p w:rsidR="00000000" w:rsidDel="00000000" w:rsidP="00000000" w:rsidRDefault="00000000" w:rsidRPr="00000000" w14:paraId="000006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6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146:  Multivariate Regression along Political Interest 7 C   Dependent</w:t>
      </w:r>
    </w:p>
    <w:p w:rsidR="00000000" w:rsidDel="00000000" w:rsidP="00000000" w:rsidRDefault="00000000" w:rsidRPr="00000000" w14:paraId="0000068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.012</w:t>
        <w:tab/>
        <w:tab/>
        <w:t xml:space="preserve">&lt;.001</w:t>
        <w:tab/>
        <w:tab/>
        <w:t xml:space="preserve">.028</w:t>
        <w:tab/>
        <w:tab/>
        <w:t xml:space="preserve">.006</w:t>
        <w:tab/>
        <w:tab/>
        <w:t xml:space="preserve">&lt;.001</w:t>
      </w:r>
    </w:p>
    <w:p w:rsidR="00000000" w:rsidDel="00000000" w:rsidP="00000000" w:rsidRDefault="00000000" w:rsidRPr="00000000" w14:paraId="000006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.008</w:t>
        <w:tab/>
        <w:tab/>
        <w:t xml:space="preserve">&lt;.001</w:t>
        <w:tab/>
        <w:tab/>
        <w:t xml:space="preserve">-1.501</w:t>
        <w:tab/>
        <w:tab/>
        <w:t xml:space="preserve">.421</w:t>
        <w:tab/>
        <w:tab/>
        <w:t xml:space="preserve">&lt;.001</w:t>
      </w:r>
    </w:p>
    <w:p w:rsidR="00000000" w:rsidDel="00000000" w:rsidP="00000000" w:rsidRDefault="00000000" w:rsidRPr="00000000" w14:paraId="000006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.003</w:t>
        <w:tab/>
        <w:tab/>
        <w:t xml:space="preserve">&lt;.001</w:t>
        <w:tab/>
        <w:tab/>
        <w:t xml:space="preserve">-1.485</w:t>
        <w:tab/>
        <w:tab/>
        <w:t xml:space="preserve">.205</w:t>
        <w:tab/>
        <w:tab/>
        <w:t xml:space="preserve">&lt;.001</w:t>
      </w:r>
    </w:p>
    <w:p w:rsidR="00000000" w:rsidDel="00000000" w:rsidP="00000000" w:rsidRDefault="00000000" w:rsidRPr="00000000" w14:paraId="000006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6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147:  Multivariate Regression along Political Interest 8 A   Dependent</w:t>
      </w:r>
    </w:p>
    <w:p w:rsidR="00000000" w:rsidDel="00000000" w:rsidP="00000000" w:rsidRDefault="00000000" w:rsidRPr="00000000" w14:paraId="0000068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.006</w:t>
        <w:tab/>
        <w:tab/>
        <w:t xml:space="preserve">.002</w:t>
        <w:tab/>
        <w:tab/>
        <w:t xml:space="preserve">-.004</w:t>
        <w:tab/>
        <w:tab/>
        <w:t xml:space="preserve">.001</w:t>
        <w:tab/>
        <w:tab/>
        <w:t xml:space="preserve">.002</w:t>
      </w:r>
    </w:p>
    <w:p w:rsidR="00000000" w:rsidDel="00000000" w:rsidP="00000000" w:rsidRDefault="00000000" w:rsidRPr="00000000" w14:paraId="000006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.007</w:t>
        <w:tab/>
        <w:tab/>
        <w:t xml:space="preserve">&lt;.001</w:t>
        <w:tab/>
        <w:tab/>
        <w:t xml:space="preserve">.014</w:t>
        <w:tab/>
        <w:tab/>
        <w:t xml:space="preserve">.004</w:t>
        <w:tab/>
        <w:tab/>
        <w:t xml:space="preserve">&lt;.001</w:t>
      </w:r>
    </w:p>
    <w:p w:rsidR="00000000" w:rsidDel="00000000" w:rsidP="00000000" w:rsidRDefault="00000000" w:rsidRPr="00000000" w14:paraId="000006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.001</w:t>
        <w:tab/>
        <w:tab/>
        <w:t xml:space="preserve">.085</w:t>
        <w:tab/>
        <w:tab/>
        <w:t xml:space="preserve">.005</w:t>
        <w:tab/>
        <w:tab/>
        <w:t xml:space="preserve">.003</w:t>
        <w:tab/>
        <w:tab/>
        <w:t xml:space="preserve">.085</w:t>
      </w:r>
    </w:p>
    <w:p w:rsidR="00000000" w:rsidDel="00000000" w:rsidP="00000000" w:rsidRDefault="00000000" w:rsidRPr="00000000" w14:paraId="000006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.009</w:t>
        <w:tab/>
        <w:tab/>
        <w:t xml:space="preserve">&lt;.001</w:t>
        <w:tab/>
        <w:tab/>
        <w:t xml:space="preserve">-.277</w:t>
        <w:tab/>
        <w:tab/>
        <w:t xml:space="preserve">.071</w:t>
        <w:tab/>
        <w:tab/>
        <w:t xml:space="preserve">&lt;.001</w:t>
      </w:r>
    </w:p>
    <w:p w:rsidR="00000000" w:rsidDel="00000000" w:rsidP="00000000" w:rsidRDefault="00000000" w:rsidRPr="00000000" w14:paraId="000006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6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148:  Multivariate Regression along Political Interest 8 B   Dependent</w:t>
      </w:r>
    </w:p>
    <w:p w:rsidR="00000000" w:rsidDel="00000000" w:rsidP="00000000" w:rsidRDefault="00000000" w:rsidRPr="00000000" w14:paraId="0000069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.015</w:t>
        <w:tab/>
        <w:tab/>
        <w:t xml:space="preserve">&lt;.001</w:t>
        <w:tab/>
        <w:tab/>
        <w:t xml:space="preserve">.006</w:t>
        <w:tab/>
        <w:tab/>
        <w:t xml:space="preserve">.001</w:t>
        <w:tab/>
        <w:tab/>
        <w:t xml:space="preserve">&lt;.001</w:t>
      </w:r>
    </w:p>
    <w:p w:rsidR="00000000" w:rsidDel="00000000" w:rsidP="00000000" w:rsidRDefault="00000000" w:rsidRPr="00000000" w14:paraId="000006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.002</w:t>
        <w:tab/>
        <w:tab/>
        <w:t xml:space="preserve">.031</w:t>
        <w:tab/>
        <w:tab/>
        <w:t xml:space="preserve">-.008</w:t>
        <w:tab/>
        <w:tab/>
        <w:t xml:space="preserve">.004</w:t>
        <w:tab/>
        <w:tab/>
        <w:t xml:space="preserve">.031</w:t>
      </w:r>
    </w:p>
    <w:p w:rsidR="00000000" w:rsidDel="00000000" w:rsidP="00000000" w:rsidRDefault="00000000" w:rsidRPr="00000000" w14:paraId="000006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.002</w:t>
        <w:tab/>
        <w:tab/>
        <w:t xml:space="preserve">.027</w:t>
        <w:tab/>
        <w:tab/>
        <w:t xml:space="preserve">.005</w:t>
        <w:tab/>
        <w:tab/>
        <w:t xml:space="preserve">.002</w:t>
        <w:tab/>
        <w:tab/>
        <w:t xml:space="preserve">.037</w:t>
      </w:r>
    </w:p>
    <w:p w:rsidR="00000000" w:rsidDel="00000000" w:rsidP="00000000" w:rsidRDefault="00000000" w:rsidRPr="00000000" w14:paraId="000006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.047</w:t>
        <w:tab/>
        <w:tab/>
        <w:t xml:space="preserve">&lt;.001</w:t>
        <w:tab/>
        <w:tab/>
        <w:t xml:space="preserve">.311</w:t>
        <w:tab/>
        <w:tab/>
        <w:t xml:space="preserve">.036</w:t>
        <w:tab/>
        <w:tab/>
        <w:t xml:space="preserve">&lt;.001</w:t>
      </w:r>
    </w:p>
    <w:p w:rsidR="00000000" w:rsidDel="00000000" w:rsidP="00000000" w:rsidRDefault="00000000" w:rsidRPr="00000000" w14:paraId="000006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6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149:  Multivariate Regression along Political Interest 8 C   Dependent</w:t>
      </w:r>
    </w:p>
    <w:p w:rsidR="00000000" w:rsidDel="00000000" w:rsidP="00000000" w:rsidRDefault="00000000" w:rsidRPr="00000000" w14:paraId="000006A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.027</w:t>
        <w:tab/>
        <w:tab/>
        <w:t xml:space="preserve">-.003</w:t>
        <w:tab/>
        <w:tab/>
        <w:t xml:space="preserve">.001</w:t>
        <w:tab/>
        <w:tab/>
        <w:t xml:space="preserve">.027</w:t>
      </w:r>
    </w:p>
    <w:p w:rsidR="00000000" w:rsidDel="00000000" w:rsidP="00000000" w:rsidRDefault="00000000" w:rsidRPr="00000000" w14:paraId="000006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.005</w:t>
        <w:tab/>
        <w:tab/>
        <w:t xml:space="preserve">.003</w:t>
        <w:tab/>
        <w:tab/>
        <w:t xml:space="preserve">.009</w:t>
        <w:tab/>
        <w:tab/>
        <w:t xml:space="preserve">.003</w:t>
        <w:tab/>
        <w:tab/>
        <w:t xml:space="preserve">.003</w:t>
      </w:r>
    </w:p>
    <w:p w:rsidR="00000000" w:rsidDel="00000000" w:rsidP="00000000" w:rsidRDefault="00000000" w:rsidRPr="00000000" w14:paraId="000006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.006</w:t>
        <w:tab/>
        <w:tab/>
        <w:t xml:space="preserve">.002</w:t>
        <w:tab/>
        <w:tab/>
        <w:t xml:space="preserve">.241</w:t>
        <w:tab/>
        <w:tab/>
        <w:t xml:space="preserve">.078</w:t>
        <w:tab/>
        <w:tab/>
        <w:t xml:space="preserve">.002</w:t>
      </w:r>
    </w:p>
    <w:p w:rsidR="00000000" w:rsidDel="00000000" w:rsidP="00000000" w:rsidRDefault="00000000" w:rsidRPr="00000000" w14:paraId="000006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-.153</w:t>
        <w:tab/>
        <w:tab/>
        <w:t xml:space="preserve">.045</w:t>
        <w:tab/>
        <w:tab/>
        <w:t xml:space="preserve">&lt;.001</w:t>
      </w:r>
    </w:p>
    <w:p w:rsidR="00000000" w:rsidDel="00000000" w:rsidP="00000000" w:rsidRDefault="00000000" w:rsidRPr="00000000" w14:paraId="000006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6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150:  Multivariate Regression along Political Interest 8 D   Dependent</w:t>
      </w:r>
    </w:p>
    <w:p w:rsidR="00000000" w:rsidDel="00000000" w:rsidP="00000000" w:rsidRDefault="00000000" w:rsidRPr="00000000" w14:paraId="000006B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.017</w:t>
        <w:tab/>
        <w:tab/>
        <w:t xml:space="preserve">.021</w:t>
        <w:tab/>
        <w:tab/>
        <w:t xml:space="preserve">.009</w:t>
        <w:tab/>
        <w:tab/>
        <w:t xml:space="preserve">.017</w:t>
      </w:r>
    </w:p>
    <w:p w:rsidR="00000000" w:rsidDel="00000000" w:rsidP="00000000" w:rsidRDefault="00000000" w:rsidRPr="00000000" w14:paraId="000006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6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.006</w:t>
        <w:tab/>
        <w:tab/>
        <w:t xml:space="preserve">.001</w:t>
        <w:tab/>
        <w:tab/>
        <w:t xml:space="preserve">.019</w:t>
        <w:tab/>
        <w:tab/>
        <w:t xml:space="preserve">.006</w:t>
        <w:tab/>
        <w:tab/>
        <w:t xml:space="preserve">.001</w:t>
      </w:r>
    </w:p>
    <w:p w:rsidR="00000000" w:rsidDel="00000000" w:rsidP="00000000" w:rsidRDefault="00000000" w:rsidRPr="00000000" w14:paraId="000006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.298</w:t>
        <w:tab/>
        <w:tab/>
        <w:t xml:space="preserve">.089</w:t>
        <w:tab/>
        <w:tab/>
        <w:t xml:space="preserve">&lt;.001</w:t>
      </w:r>
    </w:p>
    <w:p w:rsidR="00000000" w:rsidDel="00000000" w:rsidP="00000000" w:rsidRDefault="00000000" w:rsidRPr="00000000" w14:paraId="000006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6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151:  Multivariate Regression along Political Interest 8 E  Dependent</w:t>
      </w:r>
    </w:p>
    <w:p w:rsidR="00000000" w:rsidDel="00000000" w:rsidP="00000000" w:rsidRDefault="00000000" w:rsidRPr="00000000" w14:paraId="000006C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.001</w:t>
        <w:tab/>
        <w:tab/>
        <w:t xml:space="preserve">.087</w:t>
        <w:tab/>
        <w:tab/>
        <w:t xml:space="preserve">-.007</w:t>
        <w:tab/>
        <w:tab/>
        <w:t xml:space="preserve">.004</w:t>
        <w:tab/>
        <w:tab/>
        <w:t xml:space="preserve">.087</w:t>
      </w:r>
    </w:p>
    <w:p w:rsidR="00000000" w:rsidDel="00000000" w:rsidP="00000000" w:rsidRDefault="00000000" w:rsidRPr="00000000" w14:paraId="000006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.003</w:t>
        <w:tab/>
        <w:tab/>
        <w:t xml:space="preserve">.019</w:t>
        <w:tab/>
        <w:tab/>
        <w:t xml:space="preserve">.168</w:t>
        <w:tab/>
        <w:tab/>
        <w:t xml:space="preserve">.071</w:t>
        <w:tab/>
        <w:tab/>
        <w:t xml:space="preserve">.019</w:t>
      </w:r>
    </w:p>
    <w:p w:rsidR="00000000" w:rsidDel="00000000" w:rsidP="00000000" w:rsidRDefault="00000000" w:rsidRPr="00000000" w14:paraId="000006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6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6C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152:  Multivariate Regression along Political Interest 8 F   Dependent</w:t>
      </w:r>
    </w:p>
    <w:p w:rsidR="00000000" w:rsidDel="00000000" w:rsidP="00000000" w:rsidRDefault="00000000" w:rsidRPr="00000000" w14:paraId="000006C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.003</w:t>
        <w:tab/>
        <w:tab/>
        <w:t xml:space="preserve">.013</w:t>
        <w:tab/>
        <w:tab/>
        <w:t xml:space="preserve">-.010</w:t>
        <w:tab/>
        <w:tab/>
        <w:t xml:space="preserve">.004</w:t>
        <w:tab/>
        <w:tab/>
        <w:t xml:space="preserve">.013</w:t>
      </w:r>
    </w:p>
    <w:p w:rsidR="00000000" w:rsidDel="00000000" w:rsidP="00000000" w:rsidRDefault="00000000" w:rsidRPr="00000000" w14:paraId="000006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6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153:  Multivariate Regression along Political Interest 8 G   Dependent</w:t>
      </w:r>
    </w:p>
    <w:p w:rsidR="00000000" w:rsidDel="00000000" w:rsidP="00000000" w:rsidRDefault="00000000" w:rsidRPr="00000000" w14:paraId="000006D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.020</w:t>
        <w:tab/>
        <w:tab/>
        <w:t xml:space="preserve">.003</w:t>
        <w:tab/>
        <w:tab/>
        <w:t xml:space="preserve">.001</w:t>
        <w:tab/>
        <w:tab/>
        <w:t xml:space="preserve">.020</w:t>
      </w:r>
    </w:p>
    <w:p w:rsidR="00000000" w:rsidDel="00000000" w:rsidP="00000000" w:rsidRDefault="00000000" w:rsidRPr="00000000" w14:paraId="000006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.010</w:t>
        <w:tab/>
        <w:tab/>
        <w:t xml:space="preserve">&lt;.001</w:t>
        <w:tab/>
        <w:tab/>
        <w:t xml:space="preserve">-.013</w:t>
        <w:tab/>
        <w:tab/>
        <w:t xml:space="preserve">.003</w:t>
        <w:tab/>
        <w:tab/>
        <w:t xml:space="preserve">&lt;.001</w:t>
      </w:r>
    </w:p>
    <w:p w:rsidR="00000000" w:rsidDel="00000000" w:rsidP="00000000" w:rsidRDefault="00000000" w:rsidRPr="00000000" w14:paraId="000006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6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154:  Multivariate Regression along Political Interest 8 H   Dependent</w:t>
      </w:r>
    </w:p>
    <w:p w:rsidR="00000000" w:rsidDel="00000000" w:rsidP="00000000" w:rsidRDefault="00000000" w:rsidRPr="00000000" w14:paraId="000006D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 </w:t>
        <w:tab/>
        <w:tab/>
        <w:t xml:space="preserve">.004</w:t>
        <w:tab/>
        <w:tab/>
        <w:t xml:space="preserve">.013</w:t>
        <w:tab/>
        <w:tab/>
        <w:t xml:space="preserve">.004</w:t>
        <w:tab/>
        <w:tab/>
        <w:t xml:space="preserve">.002</w:t>
        <w:tab/>
        <w:tab/>
        <w:t xml:space="preserve">.013</w:t>
      </w:r>
    </w:p>
    <w:p w:rsidR="00000000" w:rsidDel="00000000" w:rsidP="00000000" w:rsidRDefault="00000000" w:rsidRPr="00000000" w14:paraId="000006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.0121</w:t>
        <w:tab/>
        <w:tab/>
        <w:t xml:space="preserve">&lt;.001</w:t>
        <w:tab/>
        <w:tab/>
        <w:t xml:space="preserve">-.020</w:t>
        <w:tab/>
        <w:tab/>
        <w:t xml:space="preserve">.005</w:t>
        <w:tab/>
        <w:tab/>
        <w:t xml:space="preserve">&lt;.001</w:t>
      </w:r>
    </w:p>
    <w:p w:rsidR="00000000" w:rsidDel="00000000" w:rsidP="00000000" w:rsidRDefault="00000000" w:rsidRPr="00000000" w14:paraId="000006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.013</w:t>
        <w:tab/>
        <w:tab/>
        <w:t xml:space="preserve">&lt;.001</w:t>
        <w:tab/>
        <w:tab/>
        <w:t xml:space="preserve">.372</w:t>
        <w:tab/>
        <w:tab/>
        <w:t xml:space="preserve">.182</w:t>
        <w:tab/>
        <w:tab/>
        <w:t xml:space="preserve">&lt;.001</w:t>
      </w:r>
    </w:p>
    <w:p w:rsidR="00000000" w:rsidDel="00000000" w:rsidP="00000000" w:rsidRDefault="00000000" w:rsidRPr="00000000" w14:paraId="000006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w:t>
        <w:tab/>
        <w:tab/>
        <w:t xml:space="preserve">.007</w:t>
        <w:tab/>
        <w:tab/>
        <w:t xml:space="preserve">&lt;.001</w:t>
        <w:tab/>
        <w:tab/>
        <w:t xml:space="preserve">-.167</w:t>
        <w:tab/>
        <w:tab/>
        <w:t xml:space="preserve">.048</w:t>
        <w:tab/>
        <w:tab/>
        <w:t xml:space="preserve">&lt;.001</w:t>
      </w:r>
    </w:p>
    <w:p w:rsidR="00000000" w:rsidDel="00000000" w:rsidP="00000000" w:rsidRDefault="00000000" w:rsidRPr="00000000" w14:paraId="000006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w:t>
      </w:r>
    </w:p>
    <w:p w:rsidR="00000000" w:rsidDel="00000000" w:rsidP="00000000" w:rsidRDefault="00000000" w:rsidRPr="00000000" w14:paraId="000006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155:  Multivariate Regression along Political Interest 8 I  Dependent</w:t>
      </w:r>
    </w:p>
    <w:p w:rsidR="00000000" w:rsidDel="00000000" w:rsidP="00000000" w:rsidRDefault="00000000" w:rsidRPr="00000000" w14:paraId="000006E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.022</w:t>
        <w:tab/>
        <w:tab/>
        <w:t xml:space="preserve">&lt;.001</w:t>
        <w:tab/>
        <w:tab/>
        <w:t xml:space="preserve">-.029</w:t>
        <w:tab/>
        <w:tab/>
        <w:t xml:space="preserve">.005</w:t>
        <w:tab/>
        <w:tab/>
        <w:t xml:space="preserve">&lt;.001</w:t>
      </w:r>
    </w:p>
    <w:p w:rsidR="00000000" w:rsidDel="00000000" w:rsidP="00000000" w:rsidRDefault="00000000" w:rsidRPr="00000000" w14:paraId="000006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w:t>
        <w:tab/>
        <w:tab/>
        <w:t xml:space="preserve">.002</w:t>
        <w:tab/>
        <w:tab/>
        <w:t xml:space="preserve">.048</w:t>
        <w:tab/>
        <w:tab/>
        <w:t xml:space="preserve">.171</w:t>
        <w:tab/>
        <w:tab/>
        <w:t xml:space="preserve">.087</w:t>
        <w:tab/>
        <w:tab/>
        <w:t xml:space="preserve">.048</w:t>
      </w:r>
    </w:p>
    <w:p w:rsidR="00000000" w:rsidDel="00000000" w:rsidP="00000000" w:rsidRDefault="00000000" w:rsidRPr="00000000" w14:paraId="000006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6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0">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156:  Multivariate Regression along Political Interest 8 J   Dependent</w:t>
      </w:r>
    </w:p>
    <w:p w:rsidR="00000000" w:rsidDel="00000000" w:rsidP="00000000" w:rsidRDefault="00000000" w:rsidRPr="00000000" w14:paraId="000006F1">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.02</w:t>
        <w:tab/>
        <w:tab/>
        <w:t xml:space="preserve">.070</w:t>
        <w:tab/>
        <w:tab/>
        <w:t xml:space="preserve">.002</w:t>
        <w:tab/>
        <w:tab/>
        <w:t xml:space="preserve">.001</w:t>
        <w:tab/>
        <w:tab/>
        <w:t xml:space="preserve">.070</w:t>
      </w:r>
    </w:p>
    <w:p w:rsidR="00000000" w:rsidDel="00000000" w:rsidP="00000000" w:rsidRDefault="00000000" w:rsidRPr="00000000" w14:paraId="000006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.015</w:t>
        <w:tab/>
        <w:tab/>
        <w:t xml:space="preserve">&lt;.001</w:t>
        <w:tab/>
        <w:tab/>
        <w:t xml:space="preserve">-.021</w:t>
        <w:tab/>
        <w:tab/>
        <w:t xml:space="preserve">.004</w:t>
        <w:tab/>
        <w:tab/>
        <w:t xml:space="preserve">&lt;.001</w:t>
      </w:r>
    </w:p>
    <w:p w:rsidR="00000000" w:rsidDel="00000000" w:rsidP="00000000" w:rsidRDefault="00000000" w:rsidRPr="00000000" w14:paraId="000006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w:t>
      </w:r>
    </w:p>
    <w:p w:rsidR="00000000" w:rsidDel="00000000" w:rsidP="00000000" w:rsidRDefault="00000000" w:rsidRPr="00000000" w14:paraId="000006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157:  Multivariate Regression along Political Interest 8 K   Dependent</w:t>
      </w:r>
    </w:p>
    <w:p w:rsidR="00000000" w:rsidDel="00000000" w:rsidP="00000000" w:rsidRDefault="00000000" w:rsidRPr="00000000" w14:paraId="000006F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6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6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.005</w:t>
        <w:tab/>
        <w:tab/>
        <w:t xml:space="preserve">.005</w:t>
        <w:tab/>
        <w:tab/>
        <w:t xml:space="preserve">.003</w:t>
        <w:tab/>
        <w:tab/>
        <w:t xml:space="preserve">.001</w:t>
        <w:tab/>
        <w:tab/>
        <w:t xml:space="preserve">.005</w:t>
      </w:r>
    </w:p>
    <w:p w:rsidR="00000000" w:rsidDel="00000000" w:rsidP="00000000" w:rsidRDefault="00000000" w:rsidRPr="00000000" w14:paraId="000006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tab/>
        <w:t xml:space="preserve">.009</w:t>
        <w:tab/>
        <w:tab/>
        <w:t xml:space="preserve">&lt;.001</w:t>
        <w:tab/>
        <w:tab/>
        <w:t xml:space="preserve">-.012</w:t>
        <w:tab/>
        <w:tab/>
        <w:t xml:space="preserve">.003</w:t>
        <w:tab/>
        <w:tab/>
        <w:t xml:space="preserve">&lt;.001</w:t>
      </w:r>
    </w:p>
    <w:p w:rsidR="00000000" w:rsidDel="00000000" w:rsidP="00000000" w:rsidRDefault="00000000" w:rsidRPr="00000000" w14:paraId="000007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Socioeconomic</w:t>
      </w:r>
    </w:p>
    <w:p w:rsidR="00000000" w:rsidDel="00000000" w:rsidP="00000000" w:rsidRDefault="00000000" w:rsidRPr="00000000" w14:paraId="000007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tab/>
        <w:tab/>
        <w:t xml:space="preserve">.003</w:t>
        <w:tab/>
        <w:tab/>
        <w:t xml:space="preserve">.023</w:t>
        <w:tab/>
        <w:tab/>
        <w:t xml:space="preserve">-.005</w:t>
        <w:tab/>
        <w:tab/>
        <w:t xml:space="preserve">.002</w:t>
        <w:tab/>
        <w:tab/>
        <w:t xml:space="preserve">.023</w:t>
      </w:r>
    </w:p>
    <w:p w:rsidR="00000000" w:rsidDel="00000000" w:rsidP="00000000" w:rsidRDefault="00000000" w:rsidRPr="00000000" w14:paraId="000007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w:t>
      </w:r>
    </w:p>
    <w:p w:rsidR="00000000" w:rsidDel="00000000" w:rsidP="00000000" w:rsidRDefault="00000000" w:rsidRPr="00000000" w14:paraId="000007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157:  Multivariate Regression along Political Interest 9 A   Dependent</w:t>
      </w:r>
    </w:p>
    <w:p w:rsidR="00000000" w:rsidDel="00000000" w:rsidP="00000000" w:rsidRDefault="00000000" w:rsidRPr="00000000" w14:paraId="0000070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7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7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w:t>
        <w:tab/>
        <w:tab/>
        <w:t xml:space="preserve">.003</w:t>
        <w:tab/>
        <w:tab/>
        <w:t xml:space="preserve">.096</w:t>
        <w:tab/>
        <w:tab/>
        <w:t xml:space="preserve">-.006</w:t>
        <w:tab/>
        <w:tab/>
        <w:t xml:space="preserve">.004</w:t>
        <w:tab/>
        <w:tab/>
        <w:t xml:space="preserve">.096</w:t>
      </w:r>
    </w:p>
    <w:p w:rsidR="00000000" w:rsidDel="00000000" w:rsidP="00000000" w:rsidRDefault="00000000" w:rsidRPr="00000000" w14:paraId="000007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7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Table 158:  Multivariate Regression along Political Interest 9B   Dependent</w:t>
      </w:r>
    </w:p>
    <w:p w:rsidR="00000000" w:rsidDel="00000000" w:rsidP="00000000" w:rsidRDefault="00000000" w:rsidRPr="00000000" w14:paraId="0000070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7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R2</w:t>
        <w:tab/>
        <w:tab/>
        <w:t xml:space="preserve">Sig.</w:t>
        <w:tab/>
        <w:tab/>
        <w:t xml:space="preserve">B</w:t>
        <w:tab/>
        <w:tab/>
        <w:t xml:space="preserve">SE</w:t>
        <w:tab/>
        <w:tab/>
        <w:t xml:space="preserve">Sig.</w:t>
      </w:r>
    </w:p>
    <w:p w:rsidR="00000000" w:rsidDel="00000000" w:rsidP="00000000" w:rsidRDefault="00000000" w:rsidRPr="00000000" w14:paraId="000007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w:t>
        <w:tab/>
        <w:tab/>
        <w:t xml:space="preserve">.014</w:t>
        <w:tab/>
        <w:tab/>
        <w:t xml:space="preserve">&lt;.001</w:t>
        <w:tab/>
        <w:tab/>
        <w:t xml:space="preserve">.948</w:t>
        <w:tab/>
        <w:tab/>
        <w:t xml:space="preserve">.283</w:t>
        <w:tab/>
        <w:tab/>
        <w:t xml:space="preserve">&lt;.001</w:t>
      </w:r>
    </w:p>
    <w:p w:rsidR="00000000" w:rsidDel="00000000" w:rsidP="00000000" w:rsidRDefault="00000000" w:rsidRPr="00000000" w14:paraId="000007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7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3">
      <w:pPr>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Bibliography</w:t>
      </w:r>
    </w:p>
    <w:p w:rsidR="00000000" w:rsidDel="00000000" w:rsidP="00000000" w:rsidRDefault="00000000" w:rsidRPr="00000000" w14:paraId="00000714">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7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Aleman, Eduardo et al., “Legalized Preferences, Party Politics and Coalition Unity in Chile,” </w:t>
      </w:r>
      <w:r w:rsidDel="00000000" w:rsidR="00000000" w:rsidRPr="00000000">
        <w:rPr>
          <w:rFonts w:ascii="Times New Roman" w:cs="Times New Roman" w:eastAsia="Times New Roman" w:hAnsi="Times New Roman"/>
          <w:i w:val="1"/>
          <w:sz w:val="24"/>
          <w:szCs w:val="24"/>
          <w:rtl w:val="0"/>
        </w:rPr>
        <w:t xml:space="preserve">Comparative Politics</w:t>
      </w:r>
      <w:r w:rsidDel="00000000" w:rsidR="00000000" w:rsidRPr="00000000">
        <w:rPr>
          <w:rFonts w:ascii="Times New Roman" w:cs="Times New Roman" w:eastAsia="Times New Roman" w:hAnsi="Times New Roman"/>
          <w:sz w:val="24"/>
          <w:szCs w:val="24"/>
          <w:rtl w:val="0"/>
        </w:rPr>
        <w:t xml:space="preserve"> Vol. 39, Issue 3 (2007) pp.253-272</w:t>
      </w:r>
    </w:p>
    <w:p w:rsidR="00000000" w:rsidDel="00000000" w:rsidP="00000000" w:rsidRDefault="00000000" w:rsidRPr="00000000" w14:paraId="00000716">
      <w:pPr>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7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 Allan, “Party Change in Chile in Comparative Perspective,” </w:t>
      </w:r>
      <w:r w:rsidDel="00000000" w:rsidR="00000000" w:rsidRPr="00000000">
        <w:rPr>
          <w:rFonts w:ascii="Times New Roman" w:cs="Times New Roman" w:eastAsia="Times New Roman" w:hAnsi="Times New Roman"/>
          <w:i w:val="1"/>
          <w:sz w:val="24"/>
          <w:szCs w:val="24"/>
          <w:rtl w:val="0"/>
        </w:rPr>
        <w:t xml:space="preserve">Revista de Ciencia Politica</w:t>
      </w:r>
      <w:r w:rsidDel="00000000" w:rsidR="00000000" w:rsidRPr="00000000">
        <w:rPr>
          <w:rFonts w:ascii="Times New Roman" w:cs="Times New Roman" w:eastAsia="Times New Roman" w:hAnsi="Times New Roman"/>
          <w:sz w:val="24"/>
          <w:szCs w:val="24"/>
          <w:rtl w:val="0"/>
        </w:rPr>
        <w:t xml:space="preserve"> Vol. 23, No. 2 (2003), pp. 88-108.</w:t>
      </w:r>
    </w:p>
    <w:p w:rsidR="00000000" w:rsidDel="00000000" w:rsidP="00000000" w:rsidRDefault="00000000" w:rsidRPr="00000000" w14:paraId="0000071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Burgstee, Matias and Maldonado, Luis, “Party Identification in an Encapsulated Party System: Post Authoritarian Chile,”  </w:t>
      </w:r>
      <w:r w:rsidDel="00000000" w:rsidR="00000000" w:rsidRPr="00000000">
        <w:rPr>
          <w:rFonts w:ascii="Times New Roman" w:cs="Times New Roman" w:eastAsia="Times New Roman" w:hAnsi="Times New Roman"/>
          <w:i w:val="1"/>
          <w:sz w:val="24"/>
          <w:szCs w:val="24"/>
          <w:rtl w:val="0"/>
        </w:rPr>
        <w:t xml:space="preserve">Journal of Politics in Latin America </w:t>
      </w:r>
      <w:r w:rsidDel="00000000" w:rsidR="00000000" w:rsidRPr="00000000">
        <w:rPr>
          <w:rFonts w:ascii="Times New Roman" w:cs="Times New Roman" w:eastAsia="Times New Roman" w:hAnsi="Times New Roman"/>
          <w:sz w:val="24"/>
          <w:szCs w:val="24"/>
          <w:rtl w:val="0"/>
        </w:rPr>
        <w:t xml:space="preserve">Vol. 10, Issue 1, (2018) pp.29-68.</w:t>
      </w:r>
    </w:p>
    <w:p w:rsidR="00000000" w:rsidDel="00000000" w:rsidP="00000000" w:rsidRDefault="00000000" w:rsidRPr="00000000" w14:paraId="0000071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Boas, Taylor, “Voting for Democracy:  Campaign Effects in Chile’s Democratic transition,” ……………….</w:t>
      </w:r>
    </w:p>
    <w:p w:rsidR="00000000" w:rsidDel="00000000" w:rsidP="00000000" w:rsidRDefault="00000000" w:rsidRPr="00000000" w14:paraId="0000071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Carlin, Ryan, “The Decline of Citizen Participation in Electoral Politics in Post Authoritarian Chile,” </w:t>
      </w:r>
      <w:r w:rsidDel="00000000" w:rsidR="00000000" w:rsidRPr="00000000">
        <w:rPr>
          <w:rFonts w:ascii="Times New Roman" w:cs="Times New Roman" w:eastAsia="Times New Roman" w:hAnsi="Times New Roman"/>
          <w:i w:val="1"/>
          <w:sz w:val="24"/>
          <w:szCs w:val="24"/>
          <w:rtl w:val="0"/>
        </w:rPr>
        <w:t xml:space="preserve">Democratization </w:t>
      </w:r>
      <w:r w:rsidDel="00000000" w:rsidR="00000000" w:rsidRPr="00000000">
        <w:rPr>
          <w:rFonts w:ascii="Times New Roman" w:cs="Times New Roman" w:eastAsia="Times New Roman" w:hAnsi="Times New Roman"/>
          <w:sz w:val="24"/>
          <w:szCs w:val="24"/>
          <w:rtl w:val="0"/>
        </w:rPr>
        <w:t xml:space="preserve">Vol. 13 Issue 4 (2006) pp.632-631.</w:t>
      </w:r>
    </w:p>
    <w:p w:rsidR="00000000" w:rsidDel="00000000" w:rsidP="00000000" w:rsidRDefault="00000000" w:rsidRPr="00000000" w14:paraId="000007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Castillo, Juan, “Inequality, Distributive Justice and Political Participation: An Analysis of </w:t>
      </w:r>
      <w:r w:rsidDel="00000000" w:rsidR="00000000" w:rsidRPr="00000000">
        <w:rPr>
          <w:rFonts w:ascii="Times New Roman" w:cs="Times New Roman" w:eastAsia="Times New Roman" w:hAnsi="Times New Roman"/>
          <w:sz w:val="24"/>
          <w:szCs w:val="24"/>
          <w:rtl w:val="0"/>
        </w:rPr>
        <w:t xml:space="preserve">case</w:t>
      </w:r>
      <w:r w:rsidDel="00000000" w:rsidR="00000000" w:rsidRPr="00000000">
        <w:rPr>
          <w:rFonts w:ascii="Times New Roman" w:cs="Times New Roman" w:eastAsia="Times New Roman" w:hAnsi="Times New Roman"/>
          <w:sz w:val="24"/>
          <w:szCs w:val="24"/>
          <w:rtl w:val="0"/>
        </w:rPr>
        <w:t xml:space="preserve"> of Chile,” </w:t>
      </w:r>
      <w:r w:rsidDel="00000000" w:rsidR="00000000" w:rsidRPr="00000000">
        <w:rPr>
          <w:rFonts w:ascii="Times New Roman" w:cs="Times New Roman" w:eastAsia="Times New Roman" w:hAnsi="Times New Roman"/>
          <w:i w:val="1"/>
          <w:sz w:val="24"/>
          <w:szCs w:val="24"/>
          <w:rtl w:val="0"/>
        </w:rPr>
        <w:t xml:space="preserve">Bulletin of Latin American Research </w:t>
      </w:r>
      <w:r w:rsidDel="00000000" w:rsidR="00000000" w:rsidRPr="00000000">
        <w:rPr>
          <w:rFonts w:ascii="Times New Roman" w:cs="Times New Roman" w:eastAsia="Times New Roman" w:hAnsi="Times New Roman"/>
          <w:sz w:val="24"/>
          <w:szCs w:val="24"/>
          <w:rtl w:val="0"/>
        </w:rPr>
        <w:t xml:space="preserve">Vol. 34, No. 4 (2015) pp.486-502. </w:t>
      </w:r>
    </w:p>
    <w:p w:rsidR="00000000" w:rsidDel="00000000" w:rsidP="00000000" w:rsidRDefault="00000000" w:rsidRPr="00000000" w14:paraId="0000072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Castillo C., Leonardo, “Democracia en Chile: Nuevos Desafios Para Antiguos Problemas (Parte 2),” Santiago: FLACSO  (2009).</w:t>
      </w:r>
    </w:p>
    <w:p w:rsidR="00000000" w:rsidDel="00000000" w:rsidP="00000000" w:rsidRDefault="00000000" w:rsidRPr="00000000" w14:paraId="0000072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Cerda, Nicolas, “Unstable Identities: The Decline of Partisanship in Contemporary Chile,” </w:t>
      </w:r>
      <w:r w:rsidDel="00000000" w:rsidR="00000000" w:rsidRPr="00000000">
        <w:rPr>
          <w:rFonts w:ascii="Times New Roman" w:cs="Times New Roman" w:eastAsia="Times New Roman" w:hAnsi="Times New Roman"/>
          <w:i w:val="1"/>
          <w:sz w:val="24"/>
          <w:szCs w:val="24"/>
          <w:rtl w:val="0"/>
        </w:rPr>
        <w:t xml:space="preserve">Journal of Politics in Latin America</w:t>
      </w:r>
      <w:r w:rsidDel="00000000" w:rsidR="00000000" w:rsidRPr="00000000">
        <w:rPr>
          <w:rFonts w:ascii="Times New Roman" w:cs="Times New Roman" w:eastAsia="Times New Roman" w:hAnsi="Times New Roman"/>
          <w:sz w:val="24"/>
          <w:szCs w:val="24"/>
          <w:rtl w:val="0"/>
        </w:rPr>
        <w:t xml:space="preserve"> Vol. 14 Issue 1, (2022) pp. 3-30.</w:t>
      </w:r>
    </w:p>
    <w:p w:rsidR="00000000" w:rsidDel="00000000" w:rsidP="00000000" w:rsidRDefault="00000000" w:rsidRPr="00000000" w14:paraId="0000072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Dixon, David, “Research Note; Religion and Political Loyalties in Democratic Chile,” </w:t>
      </w:r>
      <w:r w:rsidDel="00000000" w:rsidR="00000000" w:rsidRPr="00000000">
        <w:rPr>
          <w:rFonts w:ascii="Times New Roman" w:cs="Times New Roman" w:eastAsia="Times New Roman" w:hAnsi="Times New Roman"/>
          <w:i w:val="1"/>
          <w:sz w:val="24"/>
          <w:szCs w:val="24"/>
          <w:rtl w:val="0"/>
        </w:rPr>
        <w:t xml:space="preserve">Canadian Journal of Latin American and Caribbean Studies </w:t>
      </w:r>
      <w:r w:rsidDel="00000000" w:rsidR="00000000" w:rsidRPr="00000000">
        <w:rPr>
          <w:rFonts w:ascii="Times New Roman" w:cs="Times New Roman" w:eastAsia="Times New Roman" w:hAnsi="Times New Roman"/>
          <w:sz w:val="24"/>
          <w:szCs w:val="24"/>
          <w:rtl w:val="0"/>
        </w:rPr>
        <w:t xml:space="preserve">Vol. 25, No. 49 (2000) pp. 77-95).</w:t>
      </w:r>
    </w:p>
    <w:p w:rsidR="00000000" w:rsidDel="00000000" w:rsidP="00000000" w:rsidRDefault="00000000" w:rsidRPr="00000000" w14:paraId="0000072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Drake, Paul and Jaksic, Ivan, “The struggle for Democracy in Chile,” (Lincoln:University of Nebraska Press, 1995). </w:t>
      </w:r>
    </w:p>
    <w:p w:rsidR="00000000" w:rsidDel="00000000" w:rsidP="00000000" w:rsidRDefault="00000000" w:rsidRPr="00000000" w14:paraId="0000072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Espinoza, Miguel y Paulina Saavedra, “Partidos Politicos y Volatilidad en Chile, “ Tesis, 2012, Biblioteca FLACSO, Santiago.</w:t>
      </w:r>
    </w:p>
    <w:p w:rsidR="00000000" w:rsidDel="00000000" w:rsidP="00000000" w:rsidRDefault="00000000" w:rsidRPr="00000000" w14:paraId="0000072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Gainza, Xabier et al., “Electoral Incentives and Distributive Politics In Young Democracies: Evidence from Chile,” </w:t>
      </w:r>
      <w:r w:rsidDel="00000000" w:rsidR="00000000" w:rsidRPr="00000000">
        <w:rPr>
          <w:rFonts w:ascii="Times New Roman" w:cs="Times New Roman" w:eastAsia="Times New Roman" w:hAnsi="Times New Roman"/>
          <w:i w:val="1"/>
          <w:sz w:val="24"/>
          <w:szCs w:val="24"/>
          <w:rtl w:val="0"/>
        </w:rPr>
        <w:t xml:space="preserve">Electoral Studies </w:t>
      </w:r>
      <w:r w:rsidDel="00000000" w:rsidR="00000000" w:rsidRPr="00000000">
        <w:rPr>
          <w:rFonts w:ascii="Times New Roman" w:cs="Times New Roman" w:eastAsia="Times New Roman" w:hAnsi="Times New Roman"/>
          <w:sz w:val="24"/>
          <w:szCs w:val="24"/>
          <w:rtl w:val="0"/>
        </w:rPr>
        <w:t xml:space="preserve">Vol. 73 (2021). </w:t>
      </w:r>
    </w:p>
    <w:p w:rsidR="00000000" w:rsidDel="00000000" w:rsidP="00000000" w:rsidRDefault="00000000" w:rsidRPr="00000000" w14:paraId="0000072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Hite, Katharine, “When the Romance Ended: Leading of the Chilean Left, 1968-1998,” </w:t>
      </w:r>
      <w:r w:rsidDel="00000000" w:rsidR="00000000" w:rsidRPr="00000000">
        <w:rPr>
          <w:rFonts w:ascii="Times New Roman" w:cs="Times New Roman" w:eastAsia="Times New Roman" w:hAnsi="Times New Roman"/>
          <w:i w:val="1"/>
          <w:sz w:val="24"/>
          <w:szCs w:val="24"/>
          <w:rtl w:val="0"/>
        </w:rPr>
        <w:t xml:space="preserve">Journal of Latin American Studies  </w:t>
      </w:r>
      <w:r w:rsidDel="00000000" w:rsidR="00000000" w:rsidRPr="00000000">
        <w:rPr>
          <w:rFonts w:ascii="Times New Roman" w:cs="Times New Roman" w:eastAsia="Times New Roman" w:hAnsi="Times New Roman"/>
          <w:sz w:val="24"/>
          <w:szCs w:val="24"/>
          <w:rtl w:val="0"/>
        </w:rPr>
        <w:t xml:space="preserve">Vol. 43, Issue 3, (2011).</w:t>
      </w:r>
    </w:p>
    <w:p w:rsidR="00000000" w:rsidDel="00000000" w:rsidP="00000000" w:rsidRDefault="00000000" w:rsidRPr="00000000" w14:paraId="0000072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Olavarria, Margot, “Protected Neoliberalism: Perverse Institutionalism and The Crisis of Representation in Post Dictatorship Chile,”  </w:t>
      </w:r>
      <w:r w:rsidDel="00000000" w:rsidR="00000000" w:rsidRPr="00000000">
        <w:rPr>
          <w:rFonts w:ascii="Times New Roman" w:cs="Times New Roman" w:eastAsia="Times New Roman" w:hAnsi="Times New Roman"/>
          <w:i w:val="1"/>
          <w:sz w:val="24"/>
          <w:szCs w:val="24"/>
          <w:rtl w:val="0"/>
        </w:rPr>
        <w:t xml:space="preserve">Latin American Perspectives </w:t>
      </w:r>
      <w:r w:rsidDel="00000000" w:rsidR="00000000" w:rsidRPr="00000000">
        <w:rPr>
          <w:rFonts w:ascii="Times New Roman" w:cs="Times New Roman" w:eastAsia="Times New Roman" w:hAnsi="Times New Roman"/>
          <w:sz w:val="24"/>
          <w:szCs w:val="24"/>
          <w:rtl w:val="0"/>
        </w:rPr>
        <w:t xml:space="preserve">Vol.30 Issue 6 (2003) pp.10-38.</w:t>
      </w:r>
    </w:p>
    <w:p w:rsidR="00000000" w:rsidDel="00000000" w:rsidP="00000000" w:rsidRDefault="00000000" w:rsidRPr="00000000" w14:paraId="0000073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Lewis, Paul, “The Gender Gap in Chile,” </w:t>
      </w:r>
      <w:r w:rsidDel="00000000" w:rsidR="00000000" w:rsidRPr="00000000">
        <w:rPr>
          <w:rFonts w:ascii="Times New Roman" w:cs="Times New Roman" w:eastAsia="Times New Roman" w:hAnsi="Times New Roman"/>
          <w:i w:val="1"/>
          <w:sz w:val="24"/>
          <w:szCs w:val="24"/>
          <w:rtl w:val="0"/>
        </w:rPr>
        <w:t xml:space="preserve">Journal of Latin American Studies</w:t>
      </w:r>
      <w:r w:rsidDel="00000000" w:rsidR="00000000" w:rsidRPr="00000000">
        <w:rPr>
          <w:rFonts w:ascii="Times New Roman" w:cs="Times New Roman" w:eastAsia="Times New Roman" w:hAnsi="Times New Roman"/>
          <w:sz w:val="24"/>
          <w:szCs w:val="24"/>
          <w:rtl w:val="0"/>
        </w:rPr>
        <w:t xml:space="preserve"> Vol. 36, issue 4 (2004) pp.719-742. </w:t>
      </w:r>
    </w:p>
    <w:p w:rsidR="00000000" w:rsidDel="00000000" w:rsidP="00000000" w:rsidRDefault="00000000" w:rsidRPr="00000000" w14:paraId="0000073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Luna, Juan Pablo and Altman, David, “[placeholder title]” </w:t>
      </w:r>
      <w:r w:rsidDel="00000000" w:rsidR="00000000" w:rsidRPr="00000000">
        <w:rPr>
          <w:rFonts w:ascii="Times New Roman" w:cs="Times New Roman" w:eastAsia="Times New Roman" w:hAnsi="Times New Roman"/>
          <w:i w:val="1"/>
          <w:sz w:val="24"/>
          <w:szCs w:val="24"/>
          <w:rtl w:val="0"/>
        </w:rPr>
        <w:t xml:space="preserve">Latin American Politics and Society </w:t>
      </w:r>
      <w:r w:rsidDel="00000000" w:rsidR="00000000" w:rsidRPr="00000000">
        <w:rPr>
          <w:rFonts w:ascii="Times New Roman" w:cs="Times New Roman" w:eastAsia="Times New Roman" w:hAnsi="Times New Roman"/>
          <w:sz w:val="24"/>
          <w:szCs w:val="24"/>
          <w:rtl w:val="0"/>
        </w:rPr>
        <w:t xml:space="preserve">Vol. 53, Issue 2, pp. 1-28 (2018).</w:t>
      </w:r>
    </w:p>
    <w:p w:rsidR="00000000" w:rsidDel="00000000" w:rsidP="00000000" w:rsidRDefault="00000000" w:rsidRPr="00000000" w14:paraId="0000073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Mainwaring, Scott et al., “Rethinking the Chilean Party Systems,” </w:t>
      </w:r>
      <w:r w:rsidDel="00000000" w:rsidR="00000000" w:rsidRPr="00000000">
        <w:rPr>
          <w:rFonts w:ascii="Times New Roman" w:cs="Times New Roman" w:eastAsia="Times New Roman" w:hAnsi="Times New Roman"/>
          <w:i w:val="1"/>
          <w:sz w:val="24"/>
          <w:szCs w:val="24"/>
          <w:rtl w:val="0"/>
        </w:rPr>
        <w:t xml:space="preserve">Journal of Latin American Studies </w:t>
      </w:r>
      <w:r w:rsidDel="00000000" w:rsidR="00000000" w:rsidRPr="00000000">
        <w:rPr>
          <w:rFonts w:ascii="Times New Roman" w:cs="Times New Roman" w:eastAsia="Times New Roman" w:hAnsi="Times New Roman"/>
          <w:sz w:val="24"/>
          <w:szCs w:val="24"/>
          <w:rtl w:val="0"/>
        </w:rPr>
        <w:t xml:space="preserve">Vol. 32, Issue 3 (2000), pp.795-824. </w:t>
      </w:r>
    </w:p>
    <w:p w:rsidR="00000000" w:rsidDel="00000000" w:rsidP="00000000" w:rsidRDefault="00000000" w:rsidRPr="00000000" w14:paraId="0000073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Melendez, Carlos et al., “Political Identities: The Missing Link in the Study of Populism,” </w:t>
      </w:r>
      <w:r w:rsidDel="00000000" w:rsidR="00000000" w:rsidRPr="00000000">
        <w:rPr>
          <w:rFonts w:ascii="Times New Roman" w:cs="Times New Roman" w:eastAsia="Times New Roman" w:hAnsi="Times New Roman"/>
          <w:i w:val="1"/>
          <w:sz w:val="24"/>
          <w:szCs w:val="24"/>
          <w:rtl w:val="0"/>
        </w:rPr>
        <w:t xml:space="preserve">Party Politics </w:t>
      </w:r>
      <w:r w:rsidDel="00000000" w:rsidR="00000000" w:rsidRPr="00000000">
        <w:rPr>
          <w:rFonts w:ascii="Times New Roman" w:cs="Times New Roman" w:eastAsia="Times New Roman" w:hAnsi="Times New Roman"/>
          <w:sz w:val="24"/>
          <w:szCs w:val="24"/>
          <w:rtl w:val="0"/>
        </w:rPr>
        <w:t xml:space="preserve">Vol. 25, Issue 4 (2019), pp. 520-533. </w:t>
      </w:r>
    </w:p>
    <w:p w:rsidR="00000000" w:rsidDel="00000000" w:rsidP="00000000" w:rsidRDefault="00000000" w:rsidRPr="00000000" w14:paraId="0000073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Mimica, Nicolas, “Party Affiliation, District Level, Incentive and the Use of Parliamentary Questions in Chile’s Presidential Democracy,”  </w:t>
      </w:r>
      <w:r w:rsidDel="00000000" w:rsidR="00000000" w:rsidRPr="00000000">
        <w:rPr>
          <w:rFonts w:ascii="Times New Roman" w:cs="Times New Roman" w:eastAsia="Times New Roman" w:hAnsi="Times New Roman"/>
          <w:i w:val="1"/>
          <w:sz w:val="24"/>
          <w:szCs w:val="24"/>
          <w:rtl w:val="0"/>
        </w:rPr>
        <w:t xml:space="preserve">Government and Opposition</w:t>
      </w:r>
      <w:r w:rsidDel="00000000" w:rsidR="00000000" w:rsidRPr="00000000">
        <w:rPr>
          <w:rFonts w:ascii="Times New Roman" w:cs="Times New Roman" w:eastAsia="Times New Roman" w:hAnsi="Times New Roman"/>
          <w:sz w:val="24"/>
          <w:szCs w:val="24"/>
          <w:rtl w:val="0"/>
        </w:rPr>
        <w:t xml:space="preserve"> (2023) pp. 1-17.</w:t>
      </w:r>
    </w:p>
    <w:p w:rsidR="00000000" w:rsidDel="00000000" w:rsidP="00000000" w:rsidRDefault="00000000" w:rsidRPr="00000000" w14:paraId="0000073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Nieman Peralta, P.V., “A Comprehensive Approach to the Study of Electoral Reform: An Analysis of Chile’s Road to Electoral Reform (1989-2015.) University of Leiden 2021.</w:t>
      </w:r>
    </w:p>
    <w:p w:rsidR="00000000" w:rsidDel="00000000" w:rsidP="00000000" w:rsidRDefault="00000000" w:rsidRPr="00000000" w14:paraId="0000073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de Gobernabilidad (FLACSO), “Funcionamiento interno de los Partidos Poltiicos en Chile: un Diagnostico,” Santiago (2007).</w:t>
      </w:r>
    </w:p>
    <w:p w:rsidR="00000000" w:rsidDel="00000000" w:rsidP="00000000" w:rsidRDefault="00000000" w:rsidRPr="00000000" w14:paraId="0000073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Reuss, Alejandro, “Voting for Nobody in Chile’s New Democracy,” </w:t>
      </w:r>
      <w:r w:rsidDel="00000000" w:rsidR="00000000" w:rsidRPr="00000000">
        <w:rPr>
          <w:rFonts w:ascii="Times New Roman" w:cs="Times New Roman" w:eastAsia="Times New Roman" w:hAnsi="Times New Roman"/>
          <w:i w:val="1"/>
          <w:sz w:val="24"/>
          <w:szCs w:val="24"/>
          <w:rtl w:val="0"/>
        </w:rPr>
        <w:t xml:space="preserve">NACLA Report on the Americas, </w:t>
      </w:r>
      <w:r w:rsidDel="00000000" w:rsidR="00000000" w:rsidRPr="00000000">
        <w:rPr>
          <w:rFonts w:ascii="Times New Roman" w:cs="Times New Roman" w:eastAsia="Times New Roman" w:hAnsi="Times New Roman"/>
          <w:sz w:val="24"/>
          <w:szCs w:val="24"/>
          <w:rtl w:val="0"/>
        </w:rPr>
        <w:t xml:space="preserve">Vol. 32 Issue 6 (1999). </w:t>
      </w:r>
    </w:p>
    <w:p w:rsidR="00000000" w:rsidDel="00000000" w:rsidP="00000000" w:rsidRDefault="00000000" w:rsidRPr="00000000" w14:paraId="0000074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Eduardo, “Capitalist Regime Loyalties and Re-democratization in Chile,” </w:t>
      </w:r>
      <w:r w:rsidDel="00000000" w:rsidR="00000000" w:rsidRPr="00000000">
        <w:rPr>
          <w:rFonts w:ascii="Times New Roman" w:cs="Times New Roman" w:eastAsia="Times New Roman" w:hAnsi="Times New Roman"/>
          <w:i w:val="1"/>
          <w:sz w:val="24"/>
          <w:szCs w:val="24"/>
          <w:rtl w:val="0"/>
        </w:rPr>
        <w:t xml:space="preserve">Journal of Interamerican Studies and World Affairs</w:t>
      </w:r>
      <w:r w:rsidDel="00000000" w:rsidR="00000000" w:rsidRPr="00000000">
        <w:rPr>
          <w:rFonts w:ascii="Times New Roman" w:cs="Times New Roman" w:eastAsia="Times New Roman" w:hAnsi="Times New Roman"/>
          <w:sz w:val="24"/>
          <w:szCs w:val="24"/>
          <w:rtl w:val="0"/>
        </w:rPr>
        <w:t xml:space="preserve"> Vol. 34 issue 4, pp. 77-118.</w:t>
      </w:r>
    </w:p>
    <w:p w:rsidR="00000000" w:rsidDel="00000000" w:rsidP="00000000" w:rsidRDefault="00000000" w:rsidRPr="00000000" w14:paraId="0000074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Patricio, “Doing Politics in a Depoliticized Society: Social Change and Political Deactivation in Chile,” </w:t>
      </w:r>
      <w:r w:rsidDel="00000000" w:rsidR="00000000" w:rsidRPr="00000000">
        <w:rPr>
          <w:rFonts w:ascii="Times New Roman" w:cs="Times New Roman" w:eastAsia="Times New Roman" w:hAnsi="Times New Roman"/>
          <w:i w:val="1"/>
          <w:sz w:val="24"/>
          <w:szCs w:val="24"/>
          <w:rtl w:val="0"/>
        </w:rPr>
        <w:t xml:space="preserve">Bulletin of Latin American Research </w:t>
      </w:r>
      <w:r w:rsidDel="00000000" w:rsidR="00000000" w:rsidRPr="00000000">
        <w:rPr>
          <w:rFonts w:ascii="Times New Roman" w:cs="Times New Roman" w:eastAsia="Times New Roman" w:hAnsi="Times New Roman"/>
          <w:sz w:val="24"/>
          <w:szCs w:val="24"/>
          <w:rtl w:val="0"/>
        </w:rPr>
        <w:t xml:space="preserve">Vol. 23, issue 1 (2004), pp. 63-78.</w:t>
      </w:r>
    </w:p>
    <w:p w:rsidR="00000000" w:rsidDel="00000000" w:rsidP="00000000" w:rsidRDefault="00000000" w:rsidRPr="00000000" w14:paraId="0000074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Valenzuela, J. Samuel, “The Origin and Transformation of the Chilean Party System,” </w:t>
      </w:r>
      <w:r w:rsidDel="00000000" w:rsidR="00000000" w:rsidRPr="00000000">
        <w:rPr>
          <w:rFonts w:ascii="Times New Roman" w:cs="Times New Roman" w:eastAsia="Times New Roman" w:hAnsi="Times New Roman"/>
          <w:i w:val="1"/>
          <w:sz w:val="24"/>
          <w:szCs w:val="24"/>
          <w:rtl w:val="0"/>
        </w:rPr>
        <w:t xml:space="preserve">Kellogg Institute Working paper No. 215 </w:t>
      </w:r>
      <w:r w:rsidDel="00000000" w:rsidR="00000000" w:rsidRPr="00000000">
        <w:rPr>
          <w:rFonts w:ascii="Times New Roman" w:cs="Times New Roman" w:eastAsia="Times New Roman" w:hAnsi="Times New Roman"/>
          <w:sz w:val="24"/>
          <w:szCs w:val="24"/>
          <w:rtl w:val="0"/>
        </w:rPr>
        <w:t xml:space="preserve">(Notre Dame: University of Notre Dame, 1995). </w:t>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